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5B9" w:rsidRDefault="002705B9">
      <w:pPr>
        <w:jc w:val="center"/>
      </w:pPr>
      <w:bookmarkStart w:id="0" w:name="_GoBack"/>
      <w:bookmarkEnd w:id="0"/>
    </w:p>
    <w:p w:rsidR="002705B9" w:rsidRDefault="009D0945">
      <w:pPr>
        <w:jc w:val="center"/>
      </w:pPr>
      <w:r>
        <w:t>INSEGNAMENTO EDUCAZIONE CIVICA</w:t>
      </w:r>
    </w:p>
    <w:p w:rsidR="002705B9" w:rsidRDefault="009D0945">
      <w:pPr>
        <w:jc w:val="center"/>
      </w:pPr>
      <w:r>
        <w:t xml:space="preserve">Format di progettazione </w:t>
      </w:r>
    </w:p>
    <w:p w:rsidR="002705B9" w:rsidRDefault="002705B9">
      <w:pPr>
        <w:jc w:val="center"/>
      </w:pPr>
    </w:p>
    <w:p w:rsidR="002705B9" w:rsidRDefault="009D0945">
      <w:r>
        <w:t xml:space="preserve">Consiglio di classe ____________      </w:t>
      </w:r>
      <w:proofErr w:type="spellStart"/>
      <w:r>
        <w:t>Sez</w:t>
      </w:r>
      <w:proofErr w:type="spellEnd"/>
      <w:r>
        <w:t xml:space="preserve"> ____________      A.S. ____________</w:t>
      </w:r>
    </w:p>
    <w:p w:rsidR="002705B9" w:rsidRDefault="009D0945">
      <w:r>
        <w:t xml:space="preserve"> </w:t>
      </w:r>
    </w:p>
    <w:p w:rsidR="002705B9" w:rsidRDefault="009D0945">
      <w:r>
        <w:t>Docente Coordinatore ________________ Docente referente_____________________</w:t>
      </w:r>
    </w:p>
    <w:p w:rsidR="002705B9" w:rsidRDefault="002705B9">
      <w:pPr>
        <w:jc w:val="center"/>
      </w:pPr>
    </w:p>
    <w:tbl>
      <w:tblPr>
        <w:tblStyle w:val="TableNormal"/>
        <w:tblW w:w="1502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811"/>
        <w:gridCol w:w="10210"/>
      </w:tblGrid>
      <w:tr w:rsidR="002705B9">
        <w:trPr>
          <w:trHeight w:val="8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pPr>
              <w:jc w:val="center"/>
            </w:pPr>
            <w:r>
              <w:t xml:space="preserve">Competenza riferita al </w:t>
            </w:r>
            <w:proofErr w:type="spellStart"/>
            <w:r>
              <w:t>Pecup</w:t>
            </w:r>
            <w:proofErr w:type="spellEnd"/>
            <w:r>
              <w:t xml:space="preserve"> Allegato C linee guida 23/06/2020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2705B9"/>
        </w:tc>
      </w:tr>
      <w:tr w:rsidR="002705B9">
        <w:trPr>
          <w:trHeight w:val="2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Competenze chiave 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2705B9"/>
        </w:tc>
      </w:tr>
      <w:tr w:rsidR="002705B9">
        <w:trPr>
          <w:trHeight w:val="5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Obiettivi di apprendimento 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2705B9"/>
        </w:tc>
      </w:tr>
      <w:tr w:rsidR="002705B9">
        <w:trPr>
          <w:trHeight w:val="8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Tematica </w:t>
            </w:r>
          </w:p>
          <w:p w:rsidR="002705B9" w:rsidRDefault="002705B9"/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2705B9"/>
        </w:tc>
      </w:tr>
      <w:tr w:rsidR="002705B9">
        <w:trPr>
          <w:trHeight w:val="8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Contenuti </w:t>
            </w:r>
          </w:p>
          <w:p w:rsidR="002705B9" w:rsidRDefault="002705B9"/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2705B9"/>
        </w:tc>
      </w:tr>
      <w:tr w:rsidR="002705B9">
        <w:trPr>
          <w:trHeight w:val="14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>Discipline coinvolte / concorrenti</w:t>
            </w:r>
          </w:p>
          <w:p w:rsidR="002705B9" w:rsidRDefault="002705B9"/>
          <w:p w:rsidR="002705B9" w:rsidRDefault="002705B9"/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Italiano   </w:t>
            </w:r>
          </w:p>
          <w:p w:rsidR="002705B9" w:rsidRDefault="009D0945">
            <w:r>
              <w:t xml:space="preserve">Storia </w:t>
            </w:r>
          </w:p>
          <w:p w:rsidR="002705B9" w:rsidRDefault="00222757">
            <w:r>
              <w:t>S</w:t>
            </w:r>
            <w:r w:rsidR="009D0945">
              <w:t xml:space="preserve">cienze,  </w:t>
            </w:r>
          </w:p>
          <w:p w:rsidR="002705B9" w:rsidRDefault="00222757">
            <w:r>
              <w:t>L</w:t>
            </w:r>
            <w:r w:rsidR="009D0945">
              <w:t xml:space="preserve">atino, </w:t>
            </w:r>
          </w:p>
          <w:p w:rsidR="002705B9" w:rsidRDefault="00222757">
            <w:r>
              <w:t>I</w:t>
            </w:r>
            <w:r w:rsidR="009D0945">
              <w:t>nglese……</w:t>
            </w:r>
          </w:p>
        </w:tc>
      </w:tr>
      <w:tr w:rsidR="002705B9">
        <w:trPr>
          <w:trHeight w:val="5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Tempi 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>I e II Quadrimestre (tot. 33 ore annue)</w:t>
            </w:r>
          </w:p>
        </w:tc>
      </w:tr>
      <w:tr w:rsidR="002705B9">
        <w:trPr>
          <w:trHeight w:val="8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lastRenderedPageBreak/>
              <w:t xml:space="preserve">Mezzi / strumenti 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 w:rsidP="00222757">
            <w:r>
              <w:t xml:space="preserve">Libri di testo, materiale audiovisivo, schede </w:t>
            </w:r>
            <w:proofErr w:type="gramStart"/>
            <w:r>
              <w:t>didattiche ,</w:t>
            </w:r>
            <w:proofErr w:type="gramEnd"/>
            <w:r>
              <w:t xml:space="preserve"> software , giochi didattici, mappe , </w:t>
            </w:r>
            <w:proofErr w:type="spellStart"/>
            <w:r>
              <w:t>ppt</w:t>
            </w:r>
            <w:proofErr w:type="spellEnd"/>
            <w:r>
              <w:t xml:space="preserve">, documentari, file, video, audio, lezioni Rai </w:t>
            </w:r>
            <w:r w:rsidR="00222757">
              <w:t>( In presenza e a distanza )</w:t>
            </w:r>
          </w:p>
        </w:tc>
      </w:tr>
      <w:tr w:rsidR="002705B9">
        <w:trPr>
          <w:trHeight w:val="5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Ambienti di apprendimento 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2757" w:rsidRDefault="009D0945">
            <w:r>
              <w:t>In presenza</w:t>
            </w:r>
            <w:r w:rsidR="00222757">
              <w:t>:</w:t>
            </w:r>
            <w:r>
              <w:t xml:space="preserve"> Aula, biblioteca </w:t>
            </w:r>
            <w:proofErr w:type="spellStart"/>
            <w:r>
              <w:t>ecc</w:t>
            </w:r>
            <w:proofErr w:type="spellEnd"/>
            <w:r>
              <w:t xml:space="preserve"> </w:t>
            </w:r>
          </w:p>
          <w:p w:rsidR="002705B9" w:rsidRDefault="009D0945">
            <w:r>
              <w:t>A distanza</w:t>
            </w:r>
            <w:r w:rsidR="00222757">
              <w:t>:</w:t>
            </w:r>
            <w:r>
              <w:t xml:space="preserve"> incontro con esperti tramite </w:t>
            </w:r>
            <w:proofErr w:type="gramStart"/>
            <w:r>
              <w:t>Teams,  registro</w:t>
            </w:r>
            <w:proofErr w:type="gramEnd"/>
            <w:r>
              <w:t xml:space="preserve"> Argo, </w:t>
            </w:r>
            <w:proofErr w:type="spellStart"/>
            <w:r>
              <w:t>videocalls</w:t>
            </w:r>
            <w:proofErr w:type="spellEnd"/>
            <w:r>
              <w:t xml:space="preserve">, </w:t>
            </w:r>
          </w:p>
        </w:tc>
      </w:tr>
      <w:tr w:rsidR="002705B9" w:rsidRPr="00222757">
        <w:trPr>
          <w:trHeight w:val="2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Metodologia 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Pr="004C4FA8" w:rsidRDefault="009D0945">
            <w:pPr>
              <w:rPr>
                <w:lang w:val="en-US"/>
              </w:rPr>
            </w:pPr>
            <w:r w:rsidRPr="004C4FA8">
              <w:rPr>
                <w:lang w:val="en-US"/>
              </w:rPr>
              <w:t>Lezione frontale, dialogata, flipped classroom, cooperative learning, cicrcle time, debate ….</w:t>
            </w:r>
          </w:p>
        </w:tc>
      </w:tr>
      <w:tr w:rsidR="002705B9">
        <w:trPr>
          <w:trHeight w:val="2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Prodotto 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Video, presentazione </w:t>
            </w:r>
            <w:proofErr w:type="spellStart"/>
            <w:r>
              <w:t>ppt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blog,manifesto</w:t>
            </w:r>
            <w:proofErr w:type="spellEnd"/>
            <w:proofErr w:type="gramEnd"/>
            <w:r>
              <w:t xml:space="preserve"> …</w:t>
            </w:r>
          </w:p>
        </w:tc>
      </w:tr>
      <w:tr w:rsidR="002705B9">
        <w:trPr>
          <w:trHeight w:val="257"/>
          <w:jc w:val="center"/>
        </w:trPr>
        <w:tc>
          <w:tcPr>
            <w:tcW w:w="4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Modalità e   strumenti di valutazione </w:t>
            </w:r>
          </w:p>
        </w:tc>
        <w:tc>
          <w:tcPr>
            <w:tcW w:w="10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05B9" w:rsidRDefault="009D0945">
            <w:r>
              <w:t xml:space="preserve">Osservazioni sistematiche, rubriche di </w:t>
            </w:r>
            <w:proofErr w:type="gramStart"/>
            <w:r>
              <w:t>valutazione ,</w:t>
            </w:r>
            <w:proofErr w:type="gramEnd"/>
          </w:p>
        </w:tc>
      </w:tr>
    </w:tbl>
    <w:p w:rsidR="002705B9" w:rsidRDefault="002705B9">
      <w:pPr>
        <w:widowControl w:val="0"/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p w:rsidR="002705B9" w:rsidRDefault="002705B9">
      <w:pPr>
        <w:jc w:val="center"/>
      </w:pPr>
    </w:p>
    <w:sectPr w:rsidR="002705B9">
      <w:headerReference w:type="default" r:id="rId6"/>
      <w:footerReference w:type="default" r:id="rId7"/>
      <w:pgSz w:w="16840" w:h="11900" w:orient="landscape"/>
      <w:pgMar w:top="1134" w:right="1134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BAE" w:rsidRDefault="00C01BAE">
      <w:r>
        <w:separator/>
      </w:r>
    </w:p>
  </w:endnote>
  <w:endnote w:type="continuationSeparator" w:id="0">
    <w:p w:rsidR="00C01BAE" w:rsidRDefault="00C0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5B9" w:rsidRDefault="002705B9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BAE" w:rsidRDefault="00C01BAE">
      <w:r>
        <w:separator/>
      </w:r>
    </w:p>
  </w:footnote>
  <w:footnote w:type="continuationSeparator" w:id="0">
    <w:p w:rsidR="00C01BAE" w:rsidRDefault="00C01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5B9" w:rsidRDefault="002705B9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B9"/>
    <w:rsid w:val="00030FCF"/>
    <w:rsid w:val="00197AE0"/>
    <w:rsid w:val="00222757"/>
    <w:rsid w:val="00261EF5"/>
    <w:rsid w:val="002705B9"/>
    <w:rsid w:val="00424E39"/>
    <w:rsid w:val="004C4FA8"/>
    <w:rsid w:val="009D0945"/>
    <w:rsid w:val="00C0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771CE-4532-4690-8194-30E8053BA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</dc:creator>
  <cp:lastModifiedBy>Claudia</cp:lastModifiedBy>
  <cp:revision>2</cp:revision>
  <dcterms:created xsi:type="dcterms:W3CDTF">2021-02-14T10:15:00Z</dcterms:created>
  <dcterms:modified xsi:type="dcterms:W3CDTF">2021-02-14T10:15:00Z</dcterms:modified>
</cp:coreProperties>
</file>