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8EDAF" w14:textId="62C5F696" w:rsidR="00D50273" w:rsidRPr="00B1262B" w:rsidRDefault="001325A9" w:rsidP="00D50273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  <w:bookmarkStart w:id="0" w:name="_GoBack"/>
      <w:bookmarkEnd w:id="0"/>
      <w:r w:rsidRPr="00B1262B">
        <w:rPr>
          <w:rFonts w:asciiTheme="majorBidi" w:hAnsiTheme="majorBidi" w:cstheme="majorBidi"/>
          <w:b/>
          <w:sz w:val="24"/>
          <w:szCs w:val="24"/>
          <w:u w:val="single"/>
        </w:rPr>
        <w:t>TABELLA RIEPILOGATIVA</w:t>
      </w:r>
    </w:p>
    <w:p w14:paraId="5F91D492" w14:textId="77777777" w:rsidR="00D50273" w:rsidRPr="00B1262B" w:rsidRDefault="00D50273" w:rsidP="00D50273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</w:p>
    <w:p w14:paraId="1057CE83" w14:textId="61E094BA" w:rsidR="001325A9" w:rsidRPr="00B1262B" w:rsidRDefault="00DD36BF" w:rsidP="00D50273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  <w:r>
        <w:rPr>
          <w:rFonts w:asciiTheme="majorBidi" w:hAnsiTheme="majorBidi" w:cstheme="majorBidi"/>
          <w:b/>
          <w:sz w:val="24"/>
          <w:szCs w:val="24"/>
          <w:u w:val="single"/>
        </w:rPr>
        <w:t xml:space="preserve">PROGETTI-ENTI - </w:t>
      </w:r>
      <w:r w:rsidR="001325A9" w:rsidRPr="00B1262B">
        <w:rPr>
          <w:rFonts w:asciiTheme="majorBidi" w:hAnsiTheme="majorBidi" w:cstheme="majorBidi"/>
          <w:b/>
          <w:sz w:val="24"/>
          <w:szCs w:val="24"/>
          <w:u w:val="single"/>
        </w:rPr>
        <w:t xml:space="preserve">RESPONSABILI DI PROGETTO </w:t>
      </w:r>
      <w:r>
        <w:rPr>
          <w:rFonts w:asciiTheme="majorBidi" w:hAnsiTheme="majorBidi" w:cstheme="majorBidi"/>
          <w:b/>
          <w:sz w:val="24"/>
          <w:szCs w:val="24"/>
          <w:u w:val="single"/>
        </w:rPr>
        <w:t>-</w:t>
      </w:r>
      <w:r w:rsidR="006322B3" w:rsidRPr="00B1262B">
        <w:rPr>
          <w:rFonts w:asciiTheme="majorBidi" w:hAnsiTheme="majorBidi" w:cstheme="majorBidi"/>
          <w:b/>
          <w:sz w:val="24"/>
          <w:szCs w:val="24"/>
          <w:u w:val="single"/>
        </w:rPr>
        <w:t xml:space="preserve"> </w:t>
      </w:r>
      <w:r w:rsidR="001325A9" w:rsidRPr="00B1262B">
        <w:rPr>
          <w:rFonts w:asciiTheme="majorBidi" w:hAnsiTheme="majorBidi" w:cstheme="majorBidi"/>
          <w:b/>
          <w:sz w:val="24"/>
          <w:szCs w:val="24"/>
          <w:u w:val="single"/>
        </w:rPr>
        <w:t>TUTOR INTERNI DEI P.C.T.O</w:t>
      </w:r>
      <w:r w:rsidR="006322B3" w:rsidRPr="00B1262B">
        <w:rPr>
          <w:rFonts w:asciiTheme="majorBidi" w:hAnsiTheme="majorBidi" w:cstheme="majorBidi"/>
          <w:b/>
          <w:sz w:val="24"/>
          <w:szCs w:val="24"/>
          <w:u w:val="single"/>
        </w:rPr>
        <w:t xml:space="preserve"> </w:t>
      </w:r>
      <w:proofErr w:type="spellStart"/>
      <w:r w:rsidR="006322B3" w:rsidRPr="00B1262B">
        <w:rPr>
          <w:rFonts w:asciiTheme="majorBidi" w:hAnsiTheme="majorBidi" w:cstheme="majorBidi"/>
          <w:b/>
          <w:sz w:val="24"/>
          <w:szCs w:val="24"/>
          <w:u w:val="single"/>
        </w:rPr>
        <w:t>a.s.</w:t>
      </w:r>
      <w:proofErr w:type="spellEnd"/>
      <w:r w:rsidR="002A0E41" w:rsidRPr="00B1262B">
        <w:rPr>
          <w:rFonts w:asciiTheme="majorBidi" w:hAnsiTheme="majorBidi" w:cstheme="majorBidi"/>
          <w:b/>
          <w:sz w:val="24"/>
          <w:szCs w:val="24"/>
          <w:u w:val="single"/>
        </w:rPr>
        <w:t xml:space="preserve"> </w:t>
      </w:r>
      <w:r w:rsidR="006322B3" w:rsidRPr="00B1262B">
        <w:rPr>
          <w:rFonts w:asciiTheme="majorBidi" w:hAnsiTheme="majorBidi" w:cstheme="majorBidi"/>
          <w:b/>
          <w:sz w:val="24"/>
          <w:szCs w:val="24"/>
          <w:u w:val="single"/>
        </w:rPr>
        <w:t>202</w:t>
      </w:r>
      <w:r w:rsidR="004C35DE" w:rsidRPr="00B1262B">
        <w:rPr>
          <w:rFonts w:asciiTheme="majorBidi" w:hAnsiTheme="majorBidi" w:cstheme="majorBidi"/>
          <w:b/>
          <w:sz w:val="24"/>
          <w:szCs w:val="24"/>
          <w:u w:val="single"/>
        </w:rPr>
        <w:t>3 -</w:t>
      </w:r>
      <w:r w:rsidR="006322B3" w:rsidRPr="00B1262B">
        <w:rPr>
          <w:rFonts w:asciiTheme="majorBidi" w:hAnsiTheme="majorBidi" w:cstheme="majorBidi"/>
          <w:b/>
          <w:sz w:val="24"/>
          <w:szCs w:val="24"/>
          <w:u w:val="single"/>
        </w:rPr>
        <w:t>2</w:t>
      </w:r>
      <w:r w:rsidR="004C35DE" w:rsidRPr="00B1262B">
        <w:rPr>
          <w:rFonts w:asciiTheme="majorBidi" w:hAnsiTheme="majorBidi" w:cstheme="majorBidi"/>
          <w:b/>
          <w:sz w:val="24"/>
          <w:szCs w:val="24"/>
          <w:u w:val="single"/>
        </w:rPr>
        <w:t>4</w:t>
      </w:r>
    </w:p>
    <w:p w14:paraId="3CB9B1CD" w14:textId="77777777" w:rsidR="00746240" w:rsidRPr="00B1262B" w:rsidRDefault="00746240" w:rsidP="00746240">
      <w:pPr>
        <w:spacing w:after="0"/>
        <w:jc w:val="both"/>
        <w:rPr>
          <w:rFonts w:asciiTheme="majorBidi" w:hAnsiTheme="majorBidi" w:cstheme="majorBidi"/>
          <w:b/>
          <w:sz w:val="24"/>
          <w:szCs w:val="24"/>
          <w:u w:val="single"/>
        </w:rPr>
      </w:pPr>
    </w:p>
    <w:tbl>
      <w:tblPr>
        <w:tblStyle w:val="Grigliatabella"/>
        <w:tblpPr w:leftFromText="141" w:rightFromText="141" w:vertAnchor="page" w:horzAnchor="margin" w:tblpY="2481"/>
        <w:tblW w:w="0" w:type="auto"/>
        <w:tblLook w:val="04A0" w:firstRow="1" w:lastRow="0" w:firstColumn="1" w:lastColumn="0" w:noHBand="0" w:noVBand="1"/>
      </w:tblPr>
      <w:tblGrid>
        <w:gridCol w:w="5807"/>
        <w:gridCol w:w="4820"/>
        <w:gridCol w:w="3650"/>
      </w:tblGrid>
      <w:tr w:rsidR="00746240" w:rsidRPr="00B1262B" w14:paraId="695F6FDE" w14:textId="77777777" w:rsidTr="00746240">
        <w:tc>
          <w:tcPr>
            <w:tcW w:w="5807" w:type="dxa"/>
          </w:tcPr>
          <w:p w14:paraId="08E2BCBF" w14:textId="4E57A188" w:rsidR="00746240" w:rsidRPr="00B1262B" w:rsidRDefault="002B3FE2" w:rsidP="00746240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24"/>
                <w:szCs w:val="24"/>
                <w:u w:val="single"/>
              </w:rPr>
            </w:pPr>
            <w:r w:rsidRPr="00B1262B"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24"/>
                <w:szCs w:val="24"/>
                <w:u w:val="single"/>
              </w:rPr>
              <w:t>ENTE EROGATORE DEI P.C.T.O</w:t>
            </w:r>
          </w:p>
          <w:p w14:paraId="7D6F99C4" w14:textId="77777777" w:rsidR="00746240" w:rsidRPr="00B1262B" w:rsidRDefault="00746240" w:rsidP="00746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3D6ADEC0" w14:textId="77777777" w:rsidR="00746240" w:rsidRPr="00B1262B" w:rsidRDefault="00746240" w:rsidP="00746240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24"/>
                <w:szCs w:val="24"/>
                <w:u w:val="single"/>
              </w:rPr>
            </w:pPr>
            <w:r w:rsidRPr="00B1262B"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24"/>
                <w:szCs w:val="24"/>
                <w:u w:val="single"/>
              </w:rPr>
              <w:t>RESPONSABILE DI PROGETTO</w:t>
            </w:r>
          </w:p>
        </w:tc>
        <w:tc>
          <w:tcPr>
            <w:tcW w:w="3650" w:type="dxa"/>
          </w:tcPr>
          <w:p w14:paraId="47F050FA" w14:textId="77777777" w:rsidR="00746240" w:rsidRPr="00B1262B" w:rsidRDefault="00746240" w:rsidP="00746240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24"/>
                <w:szCs w:val="24"/>
                <w:u w:val="single"/>
              </w:rPr>
            </w:pPr>
            <w:r w:rsidRPr="00B1262B"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24"/>
                <w:szCs w:val="24"/>
                <w:u w:val="single"/>
              </w:rPr>
              <w:t>CLASSI COINVOLTE</w:t>
            </w:r>
          </w:p>
        </w:tc>
      </w:tr>
      <w:tr w:rsidR="00B236B0" w:rsidRPr="00B1262B" w14:paraId="545A4F3B" w14:textId="77777777" w:rsidTr="00746240">
        <w:tc>
          <w:tcPr>
            <w:tcW w:w="5807" w:type="dxa"/>
          </w:tcPr>
          <w:p w14:paraId="32A17AEB" w14:textId="24633962" w:rsidR="00D50273" w:rsidRPr="00B1262B" w:rsidRDefault="00865497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ASSE 4</w:t>
            </w:r>
            <w:r w:rsidR="008749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(rete di imprese)</w:t>
            </w:r>
          </w:p>
          <w:p w14:paraId="75076AA5" w14:textId="3D26F67A" w:rsidR="00A842FF" w:rsidRPr="00B1262B" w:rsidRDefault="00A842FF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38933BD8" w14:textId="054EEDA8" w:rsidR="00B236B0" w:rsidRPr="00B1262B" w:rsidRDefault="0090216A" w:rsidP="00B23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LAURINO</w:t>
            </w:r>
          </w:p>
        </w:tc>
        <w:tc>
          <w:tcPr>
            <w:tcW w:w="3650" w:type="dxa"/>
          </w:tcPr>
          <w:p w14:paraId="036BA9B6" w14:textId="457EECF7" w:rsidR="00B236B0" w:rsidRPr="00B1262B" w:rsidRDefault="005F55BE" w:rsidP="00374D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3^B, </w:t>
            </w:r>
            <w:r w:rsidR="00374DD8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3^P</w:t>
            </w:r>
          </w:p>
        </w:tc>
      </w:tr>
      <w:tr w:rsidR="000D6946" w:rsidRPr="00B1262B" w14:paraId="40F645E5" w14:textId="77777777" w:rsidTr="00746240">
        <w:tc>
          <w:tcPr>
            <w:tcW w:w="5807" w:type="dxa"/>
          </w:tcPr>
          <w:p w14:paraId="77F56934" w14:textId="77777777" w:rsidR="00D50273" w:rsidRPr="00B1262B" w:rsidRDefault="00F96F29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ASSOCIAZIONE INSIEME ONLUS</w:t>
            </w:r>
          </w:p>
          <w:p w14:paraId="7965E392" w14:textId="36C19521" w:rsidR="00A842FF" w:rsidRPr="00B1262B" w:rsidRDefault="00A842FF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54D8594A" w14:textId="61744720" w:rsidR="000D6946" w:rsidRPr="00B1262B" w:rsidRDefault="00D5741B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CIRIELLO</w:t>
            </w:r>
          </w:p>
        </w:tc>
        <w:tc>
          <w:tcPr>
            <w:tcW w:w="3650" w:type="dxa"/>
          </w:tcPr>
          <w:p w14:paraId="0AE65277" w14:textId="3A71FF77" w:rsidR="000D6946" w:rsidRPr="00B1262B" w:rsidRDefault="00374DD8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4^H</w:t>
            </w:r>
          </w:p>
        </w:tc>
      </w:tr>
      <w:tr w:rsidR="00562C52" w:rsidRPr="00B1262B" w14:paraId="32FA2B6E" w14:textId="77777777" w:rsidTr="00746240">
        <w:tc>
          <w:tcPr>
            <w:tcW w:w="5807" w:type="dxa"/>
          </w:tcPr>
          <w:p w14:paraId="74AF6677" w14:textId="1CAD6D5F" w:rsidR="00562C52" w:rsidRPr="00B1262B" w:rsidRDefault="00562C52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ASSOCIAZIONE PARIMPARI</w:t>
            </w:r>
          </w:p>
        </w:tc>
        <w:tc>
          <w:tcPr>
            <w:tcW w:w="4820" w:type="dxa"/>
          </w:tcPr>
          <w:p w14:paraId="07FAD07B" w14:textId="4449962D" w:rsidR="00562C52" w:rsidRPr="00B1262B" w:rsidRDefault="00562C52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ASTORINO</w:t>
            </w:r>
          </w:p>
        </w:tc>
        <w:tc>
          <w:tcPr>
            <w:tcW w:w="3650" w:type="dxa"/>
          </w:tcPr>
          <w:p w14:paraId="31558CAF" w14:textId="77777777" w:rsidR="00562C52" w:rsidRPr="00B1262B" w:rsidRDefault="00562C52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4^B,4^O</w:t>
            </w:r>
          </w:p>
          <w:p w14:paraId="3C1CABDE" w14:textId="354D92C3" w:rsidR="005F55BE" w:rsidRPr="00B1262B" w:rsidRDefault="005F55BE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946" w:rsidRPr="00B1262B" w14:paraId="0064CB60" w14:textId="77777777" w:rsidTr="00746240">
        <w:tc>
          <w:tcPr>
            <w:tcW w:w="5807" w:type="dxa"/>
          </w:tcPr>
          <w:p w14:paraId="4E56F94B" w14:textId="77777777" w:rsidR="000D6946" w:rsidRPr="00B1262B" w:rsidRDefault="000D6946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EDUCAZIONE DIGITALE</w:t>
            </w:r>
          </w:p>
          <w:p w14:paraId="42E4318A" w14:textId="4DBCF8DF" w:rsidR="00D50273" w:rsidRPr="00B1262B" w:rsidRDefault="00D50273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474D62AF" w14:textId="57AC9D93" w:rsidR="000D6946" w:rsidRPr="00B1262B" w:rsidRDefault="0090216A" w:rsidP="000D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CIOFFI</w:t>
            </w:r>
          </w:p>
        </w:tc>
        <w:tc>
          <w:tcPr>
            <w:tcW w:w="3650" w:type="dxa"/>
          </w:tcPr>
          <w:p w14:paraId="7ECFAE75" w14:textId="1DB4C59E" w:rsidR="000D6946" w:rsidRPr="00B1262B" w:rsidRDefault="00374DD8" w:rsidP="001B4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3^F, 3^H,3^I,3^L,4^C, 4^G </w:t>
            </w:r>
          </w:p>
        </w:tc>
      </w:tr>
      <w:tr w:rsidR="002C2C1A" w:rsidRPr="00B1262B" w14:paraId="53CD9092" w14:textId="77777777" w:rsidTr="00746240">
        <w:tc>
          <w:tcPr>
            <w:tcW w:w="5807" w:type="dxa"/>
          </w:tcPr>
          <w:p w14:paraId="48216677" w14:textId="2B717C61" w:rsidR="002C2C1A" w:rsidRPr="00B1262B" w:rsidRDefault="0090216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ORDINE DEGLI AVVOCATI</w:t>
            </w:r>
          </w:p>
          <w:p w14:paraId="032FDC7A" w14:textId="293DEFB3" w:rsidR="00F96F29" w:rsidRPr="00B1262B" w:rsidRDefault="00F96F29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5E29D390" w14:textId="3BBD64E3" w:rsidR="002C2C1A" w:rsidRPr="00B1262B" w:rsidRDefault="0090216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ANZANO</w:t>
            </w:r>
          </w:p>
        </w:tc>
        <w:tc>
          <w:tcPr>
            <w:tcW w:w="3650" w:type="dxa"/>
          </w:tcPr>
          <w:p w14:paraId="05A631B5" w14:textId="60E36893" w:rsidR="002C2C1A" w:rsidRPr="00B1262B" w:rsidRDefault="005F55BE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3^L,</w:t>
            </w:r>
            <w:r w:rsidR="00374DD8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3^O</w:t>
            </w:r>
          </w:p>
        </w:tc>
      </w:tr>
      <w:tr w:rsidR="002C2C1A" w:rsidRPr="00B1262B" w14:paraId="283F997D" w14:textId="77777777" w:rsidTr="00746240">
        <w:tc>
          <w:tcPr>
            <w:tcW w:w="5807" w:type="dxa"/>
          </w:tcPr>
          <w:p w14:paraId="0683EC38" w14:textId="4B9DD5F5" w:rsidR="002C2C1A" w:rsidRPr="00B1262B" w:rsidRDefault="002C2C1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POLO BIBLIOTECARIO </w:t>
            </w:r>
            <w:r w:rsidR="008E133A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POTENZA</w:t>
            </w:r>
          </w:p>
          <w:p w14:paraId="17E3F501" w14:textId="2AF005FC" w:rsidR="002C2C1A" w:rsidRPr="00B1262B" w:rsidRDefault="002C2C1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1F3AE542" w14:textId="6BD43586" w:rsidR="002C2C1A" w:rsidRPr="00B1262B" w:rsidRDefault="0090216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CALABRESE</w:t>
            </w:r>
          </w:p>
        </w:tc>
        <w:tc>
          <w:tcPr>
            <w:tcW w:w="3650" w:type="dxa"/>
          </w:tcPr>
          <w:p w14:paraId="3179C9CD" w14:textId="66F5F666" w:rsidR="002C2C1A" w:rsidRPr="00B1262B" w:rsidRDefault="00374DD8" w:rsidP="00374D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4^A,4^H,4^L</w:t>
            </w:r>
          </w:p>
        </w:tc>
      </w:tr>
      <w:tr w:rsidR="00F96F29" w:rsidRPr="00B1262B" w14:paraId="446CB2AE" w14:textId="77777777" w:rsidTr="00746240">
        <w:tc>
          <w:tcPr>
            <w:tcW w:w="5807" w:type="dxa"/>
          </w:tcPr>
          <w:p w14:paraId="20EE66C2" w14:textId="71B914EF" w:rsidR="00F96F29" w:rsidRPr="00B1262B" w:rsidRDefault="00F96F29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REGIONE BASILICATA E BASILICATA PRESS</w:t>
            </w:r>
          </w:p>
        </w:tc>
        <w:tc>
          <w:tcPr>
            <w:tcW w:w="4820" w:type="dxa"/>
          </w:tcPr>
          <w:p w14:paraId="0BF57C6E" w14:textId="77777777" w:rsidR="00F96F29" w:rsidRPr="00B1262B" w:rsidRDefault="0090216A" w:rsidP="00902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ASTORINO </w:t>
            </w:r>
          </w:p>
          <w:p w14:paraId="74E8E230" w14:textId="36E6AE68" w:rsidR="0090216A" w:rsidRPr="00B1262B" w:rsidRDefault="0090216A" w:rsidP="00902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0" w:type="dxa"/>
          </w:tcPr>
          <w:p w14:paraId="253A30BE" w14:textId="0E7BAEA2" w:rsidR="00F96F29" w:rsidRPr="00B1262B" w:rsidRDefault="00374DD8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4^E,4^I</w:t>
            </w:r>
          </w:p>
        </w:tc>
      </w:tr>
      <w:tr w:rsidR="002C2C1A" w:rsidRPr="00B1262B" w14:paraId="2D8B36F4" w14:textId="77777777" w:rsidTr="00746240">
        <w:tc>
          <w:tcPr>
            <w:tcW w:w="5807" w:type="dxa"/>
          </w:tcPr>
          <w:p w14:paraId="1CD1D5F2" w14:textId="77777777" w:rsidR="002C2C1A" w:rsidRPr="00B1262B" w:rsidRDefault="00F96F29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UNIONCAMERE</w:t>
            </w:r>
          </w:p>
          <w:p w14:paraId="32BC050E" w14:textId="134988CA" w:rsidR="00A842FF" w:rsidRPr="00B1262B" w:rsidRDefault="00A842FF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721AC559" w14:textId="4ABD90F1" w:rsidR="002C2C1A" w:rsidRPr="00B1262B" w:rsidRDefault="0090216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FIORE</w:t>
            </w:r>
          </w:p>
        </w:tc>
        <w:tc>
          <w:tcPr>
            <w:tcW w:w="3650" w:type="dxa"/>
          </w:tcPr>
          <w:p w14:paraId="0811CA51" w14:textId="337E4060" w:rsidR="002C2C1A" w:rsidRPr="00B1262B" w:rsidRDefault="009E6DD7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3^O</w:t>
            </w:r>
          </w:p>
        </w:tc>
      </w:tr>
      <w:tr w:rsidR="002C2C1A" w:rsidRPr="00B1262B" w14:paraId="2A265D97" w14:textId="77777777" w:rsidTr="00746240">
        <w:tc>
          <w:tcPr>
            <w:tcW w:w="5807" w:type="dxa"/>
          </w:tcPr>
          <w:p w14:paraId="7C2CBCC9" w14:textId="116DA78D" w:rsidR="002C2C1A" w:rsidRPr="00B1262B" w:rsidRDefault="00F96F29" w:rsidP="00F9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UNIBAS (ART&amp;SCIENCE)</w:t>
            </w:r>
          </w:p>
          <w:p w14:paraId="7D57B0E6" w14:textId="7A32712D" w:rsidR="00F96F29" w:rsidRPr="00B1262B" w:rsidRDefault="00F96F29" w:rsidP="00902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282A6F07" w14:textId="1CB311D9" w:rsidR="002C2C1A" w:rsidRPr="00B1262B" w:rsidRDefault="0090216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ZAZA</w:t>
            </w:r>
          </w:p>
        </w:tc>
        <w:tc>
          <w:tcPr>
            <w:tcW w:w="3650" w:type="dxa"/>
          </w:tcPr>
          <w:p w14:paraId="7EF2229A" w14:textId="2283C0F3" w:rsidR="002C2C1A" w:rsidRPr="00B1262B" w:rsidRDefault="009E6DD7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4^F</w:t>
            </w:r>
          </w:p>
        </w:tc>
      </w:tr>
      <w:tr w:rsidR="0090216A" w:rsidRPr="00B1262B" w14:paraId="44AE305B" w14:textId="77777777" w:rsidTr="00746240">
        <w:tc>
          <w:tcPr>
            <w:tcW w:w="5807" w:type="dxa"/>
          </w:tcPr>
          <w:p w14:paraId="6981F4C3" w14:textId="10E29F1D" w:rsidR="0090216A" w:rsidRPr="00B1262B" w:rsidRDefault="0090216A" w:rsidP="00902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(UNIBAS)  SUPER SCIENCE</w:t>
            </w:r>
          </w:p>
          <w:p w14:paraId="5B3465AC" w14:textId="77777777" w:rsidR="0090216A" w:rsidRPr="00B1262B" w:rsidRDefault="0090216A" w:rsidP="00F9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042D5539" w14:textId="1CC06EE7" w:rsidR="0090216A" w:rsidRPr="00B1262B" w:rsidRDefault="0090216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SABINA</w:t>
            </w:r>
          </w:p>
        </w:tc>
        <w:tc>
          <w:tcPr>
            <w:tcW w:w="3650" w:type="dxa"/>
          </w:tcPr>
          <w:p w14:paraId="5A2B2819" w14:textId="61CB2404" w:rsidR="0090216A" w:rsidRPr="00B1262B" w:rsidRDefault="009E6DD7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4^A</w:t>
            </w:r>
          </w:p>
        </w:tc>
      </w:tr>
      <w:tr w:rsidR="002C2C1A" w:rsidRPr="00B1262B" w14:paraId="2A0A7900" w14:textId="77777777" w:rsidTr="00746240">
        <w:tc>
          <w:tcPr>
            <w:tcW w:w="5807" w:type="dxa"/>
          </w:tcPr>
          <w:p w14:paraId="7C3D8306" w14:textId="5D3D07D0" w:rsidR="002C2C1A" w:rsidRPr="00B1262B" w:rsidRDefault="002C2C1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UNIBAS (ASIMOV)</w:t>
            </w:r>
          </w:p>
          <w:p w14:paraId="47AC5A65" w14:textId="5A348FF1" w:rsidR="002C2C1A" w:rsidRPr="00B1262B" w:rsidRDefault="002C2C1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3A14AEFB" w14:textId="1D6B48D2" w:rsidR="002C2C1A" w:rsidRPr="00B1262B" w:rsidRDefault="0090216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INDACO</w:t>
            </w:r>
          </w:p>
        </w:tc>
        <w:tc>
          <w:tcPr>
            <w:tcW w:w="3650" w:type="dxa"/>
          </w:tcPr>
          <w:p w14:paraId="3B0E00F0" w14:textId="77777777" w:rsidR="001B44FD" w:rsidRPr="00B1262B" w:rsidRDefault="009E6DD7" w:rsidP="009E6D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3^A, 3^B, 3^P,5^G,5^I</w:t>
            </w:r>
          </w:p>
          <w:p w14:paraId="4689A84D" w14:textId="2346C18E" w:rsidR="002C2C1A" w:rsidRPr="00B1262B" w:rsidRDefault="009E6DD7" w:rsidP="009E6D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(un’ alunna)  </w:t>
            </w:r>
          </w:p>
        </w:tc>
      </w:tr>
      <w:tr w:rsidR="002C2C1A" w:rsidRPr="00B1262B" w14:paraId="64961977" w14:textId="77777777" w:rsidTr="00746240">
        <w:tc>
          <w:tcPr>
            <w:tcW w:w="5807" w:type="dxa"/>
          </w:tcPr>
          <w:p w14:paraId="1F4DD8D1" w14:textId="0FB444F4" w:rsidR="002C2C1A" w:rsidRPr="00B1262B" w:rsidRDefault="00F96F29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UNICREDIT</w:t>
            </w:r>
          </w:p>
          <w:p w14:paraId="7EBC811B" w14:textId="2ABC1EE0" w:rsidR="002C2C1A" w:rsidRPr="00B1262B" w:rsidRDefault="002C2C1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20B1DC6D" w14:textId="37D55CE8" w:rsidR="002C2C1A" w:rsidRPr="00B1262B" w:rsidRDefault="0090216A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FORZIATO</w:t>
            </w:r>
          </w:p>
        </w:tc>
        <w:tc>
          <w:tcPr>
            <w:tcW w:w="3650" w:type="dxa"/>
          </w:tcPr>
          <w:p w14:paraId="6261FF90" w14:textId="0FB510AB" w:rsidR="002C2C1A" w:rsidRPr="00B1262B" w:rsidRDefault="009E6DD7" w:rsidP="005F55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3^C,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3^E</w:t>
            </w:r>
          </w:p>
        </w:tc>
      </w:tr>
      <w:tr w:rsidR="00F96F29" w:rsidRPr="00B1262B" w14:paraId="7A843A5B" w14:textId="77777777" w:rsidTr="00746240">
        <w:tc>
          <w:tcPr>
            <w:tcW w:w="5807" w:type="dxa"/>
          </w:tcPr>
          <w:p w14:paraId="7057D193" w14:textId="7658BFB3" w:rsidR="00F96F29" w:rsidRPr="00B1262B" w:rsidRDefault="00F96F29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UIL</w:t>
            </w:r>
          </w:p>
        </w:tc>
        <w:tc>
          <w:tcPr>
            <w:tcW w:w="4820" w:type="dxa"/>
          </w:tcPr>
          <w:p w14:paraId="787F6AB6" w14:textId="77777777" w:rsidR="0090216A" w:rsidRPr="00B1262B" w:rsidRDefault="0051506E" w:rsidP="002C2C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CONTRISTANO</w:t>
            </w:r>
          </w:p>
          <w:p w14:paraId="740FD728" w14:textId="4EC1F12D" w:rsidR="00374DD8" w:rsidRPr="00B1262B" w:rsidRDefault="00374DD8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0" w:type="dxa"/>
          </w:tcPr>
          <w:p w14:paraId="1EBE02F5" w14:textId="18C068C0" w:rsidR="00F96F29" w:rsidRPr="00B1262B" w:rsidRDefault="009E6DD7" w:rsidP="002C2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3^A,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3^G,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3^I</w:t>
            </w:r>
          </w:p>
        </w:tc>
      </w:tr>
    </w:tbl>
    <w:p w14:paraId="0D251616" w14:textId="77777777" w:rsidR="000D6946" w:rsidRPr="00B1262B" w:rsidRDefault="000D6946" w:rsidP="001325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="-582" w:tblpY="-52"/>
        <w:tblW w:w="15735" w:type="dxa"/>
        <w:tblLook w:val="04A0" w:firstRow="1" w:lastRow="0" w:firstColumn="1" w:lastColumn="0" w:noHBand="0" w:noVBand="1"/>
      </w:tblPr>
      <w:tblGrid>
        <w:gridCol w:w="4957"/>
        <w:gridCol w:w="4919"/>
        <w:gridCol w:w="1318"/>
        <w:gridCol w:w="1422"/>
        <w:gridCol w:w="3119"/>
      </w:tblGrid>
      <w:tr w:rsidR="00F616AA" w:rsidRPr="00B1262B" w14:paraId="7F2722F6" w14:textId="77777777" w:rsidTr="00865497">
        <w:tc>
          <w:tcPr>
            <w:tcW w:w="4957" w:type="dxa"/>
          </w:tcPr>
          <w:p w14:paraId="586B8638" w14:textId="77777777" w:rsidR="00F616AA" w:rsidRPr="00B1262B" w:rsidRDefault="00F616AA" w:rsidP="00865497">
            <w:pPr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u w:val="single"/>
              </w:rPr>
            </w:pPr>
            <w:r w:rsidRPr="00B1262B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u w:val="single"/>
              </w:rPr>
              <w:lastRenderedPageBreak/>
              <w:t>TITOLO PROGETTO</w:t>
            </w:r>
          </w:p>
          <w:p w14:paraId="35C01DA9" w14:textId="754D5EF8" w:rsidR="00D50273" w:rsidRPr="00B1262B" w:rsidRDefault="00D50273" w:rsidP="00865497">
            <w:pPr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u w:val="single"/>
              </w:rPr>
            </w:pPr>
          </w:p>
        </w:tc>
        <w:tc>
          <w:tcPr>
            <w:tcW w:w="4919" w:type="dxa"/>
          </w:tcPr>
          <w:p w14:paraId="1E218C6E" w14:textId="344146C8" w:rsidR="00F616AA" w:rsidRPr="00B1262B" w:rsidRDefault="00F616AA" w:rsidP="0086549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ENTE EROGATORE</w:t>
            </w:r>
          </w:p>
        </w:tc>
        <w:tc>
          <w:tcPr>
            <w:tcW w:w="1318" w:type="dxa"/>
          </w:tcPr>
          <w:p w14:paraId="7C02BEE1" w14:textId="7109E789" w:rsidR="00F616AA" w:rsidRPr="00B1262B" w:rsidRDefault="00F616AA" w:rsidP="0086549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CLASSE</w:t>
            </w:r>
          </w:p>
        </w:tc>
        <w:tc>
          <w:tcPr>
            <w:tcW w:w="1422" w:type="dxa"/>
          </w:tcPr>
          <w:p w14:paraId="5B794FEB" w14:textId="34939D76" w:rsidR="00F616AA" w:rsidRPr="00B1262B" w:rsidRDefault="00F616AA" w:rsidP="0086549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ORE</w:t>
            </w:r>
          </w:p>
        </w:tc>
        <w:tc>
          <w:tcPr>
            <w:tcW w:w="3119" w:type="dxa"/>
          </w:tcPr>
          <w:p w14:paraId="0FE27ECC" w14:textId="35F106F0" w:rsidR="00F616AA" w:rsidRPr="00B1262B" w:rsidRDefault="00F616AA" w:rsidP="0086549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TUTOR INTERNO</w:t>
            </w:r>
          </w:p>
        </w:tc>
      </w:tr>
      <w:tr w:rsidR="00F616AA" w:rsidRPr="00B1262B" w14:paraId="7A37C1E6" w14:textId="77777777" w:rsidTr="00865497">
        <w:tc>
          <w:tcPr>
            <w:tcW w:w="4957" w:type="dxa"/>
          </w:tcPr>
          <w:p w14:paraId="667F21AF" w14:textId="363C3581" w:rsidR="00D50273" w:rsidRPr="00B1262B" w:rsidRDefault="004C35DE" w:rsidP="0086549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ESSERE </w:t>
            </w:r>
            <w:proofErr w:type="spellStart"/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inSICURI</w:t>
            </w:r>
            <w:proofErr w:type="spellEnd"/>
          </w:p>
          <w:p w14:paraId="02FF902F" w14:textId="77777777" w:rsidR="004C35DE" w:rsidRDefault="004C35DE" w:rsidP="0086549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PROGETTO ASIMOV</w:t>
            </w:r>
          </w:p>
          <w:p w14:paraId="40F42FCA" w14:textId="3EDD728D" w:rsidR="00DD36BF" w:rsidRPr="00DD36BF" w:rsidRDefault="00DD36BF" w:rsidP="00DD36BF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9" w:type="dxa"/>
          </w:tcPr>
          <w:p w14:paraId="50805926" w14:textId="77777777" w:rsidR="00F616AA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U.I.L.</w:t>
            </w:r>
          </w:p>
          <w:p w14:paraId="1B7522D1" w14:textId="0E74F1D3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UNIBAS</w:t>
            </w:r>
          </w:p>
        </w:tc>
        <w:tc>
          <w:tcPr>
            <w:tcW w:w="1318" w:type="dxa"/>
          </w:tcPr>
          <w:p w14:paraId="100E6052" w14:textId="24046423" w:rsidR="00F616AA" w:rsidRPr="00B1262B" w:rsidRDefault="00F616AA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3^A</w:t>
            </w:r>
          </w:p>
        </w:tc>
        <w:tc>
          <w:tcPr>
            <w:tcW w:w="1422" w:type="dxa"/>
          </w:tcPr>
          <w:p w14:paraId="4F4145BC" w14:textId="77777777" w:rsidR="00F616AA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30 +30=</w:t>
            </w:r>
          </w:p>
          <w:p w14:paraId="68E732FB" w14:textId="161D2FF1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119" w:type="dxa"/>
          </w:tcPr>
          <w:p w14:paraId="63316D37" w14:textId="78C4E094" w:rsidR="00F616AA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LASARACINA</w:t>
            </w:r>
          </w:p>
        </w:tc>
      </w:tr>
      <w:tr w:rsidR="004C35DE" w:rsidRPr="00B1262B" w14:paraId="6B2D167E" w14:textId="77777777" w:rsidTr="00865497">
        <w:tc>
          <w:tcPr>
            <w:tcW w:w="4957" w:type="dxa"/>
          </w:tcPr>
          <w:p w14:paraId="610F03AD" w14:textId="77777777" w:rsidR="004C35DE" w:rsidRPr="00B1262B" w:rsidRDefault="004C35DE" w:rsidP="005F55BE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PROGETTO ASIMOV</w:t>
            </w:r>
          </w:p>
          <w:p w14:paraId="180CFDE9" w14:textId="77777777" w:rsidR="005F55BE" w:rsidRPr="00B1262B" w:rsidRDefault="005F55BE" w:rsidP="005F55BE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STUDENTS LAB TEENS</w:t>
            </w:r>
          </w:p>
          <w:p w14:paraId="7D7778B9" w14:textId="55FEFC1D" w:rsidR="005F55BE" w:rsidRPr="00B1262B" w:rsidRDefault="005F55BE" w:rsidP="005F55B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9" w:type="dxa"/>
          </w:tcPr>
          <w:p w14:paraId="7E0197D2" w14:textId="77777777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UNIBAS</w:t>
            </w:r>
          </w:p>
          <w:p w14:paraId="48169C79" w14:textId="394659EF" w:rsidR="005F55BE" w:rsidRPr="00B1262B" w:rsidRDefault="005F55BE" w:rsidP="00B12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ASSOCIAZIONE STUDENTES LAB ITALIA (ASSE 4)</w:t>
            </w:r>
          </w:p>
        </w:tc>
        <w:tc>
          <w:tcPr>
            <w:tcW w:w="1318" w:type="dxa"/>
          </w:tcPr>
          <w:p w14:paraId="7FE8369F" w14:textId="578265CF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3^B</w:t>
            </w:r>
          </w:p>
        </w:tc>
        <w:tc>
          <w:tcPr>
            <w:tcW w:w="1422" w:type="dxa"/>
          </w:tcPr>
          <w:p w14:paraId="3F18F8D1" w14:textId="07DE1EF5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30 +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0=</w:t>
            </w:r>
          </w:p>
          <w:p w14:paraId="7911A396" w14:textId="5B776615" w:rsidR="004C35DE" w:rsidRPr="00B1262B" w:rsidRDefault="005F55B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C35D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119" w:type="dxa"/>
          </w:tcPr>
          <w:p w14:paraId="46FCCC0E" w14:textId="6A0301E0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LAURIA SPOLIDORO</w:t>
            </w:r>
          </w:p>
        </w:tc>
      </w:tr>
      <w:tr w:rsidR="004C35DE" w:rsidRPr="00B1262B" w14:paraId="12C3882C" w14:textId="77777777" w:rsidTr="00865497">
        <w:tc>
          <w:tcPr>
            <w:tcW w:w="4957" w:type="dxa"/>
          </w:tcPr>
          <w:p w14:paraId="71D0F4F8" w14:textId="77777777" w:rsidR="004C35DE" w:rsidRPr="00B1262B" w:rsidRDefault="004C35DE" w:rsidP="00865497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EDUCAZIONE FINANZIARIA</w:t>
            </w:r>
          </w:p>
          <w:p w14:paraId="7EE93F66" w14:textId="317BA903" w:rsidR="00B1262B" w:rsidRPr="00B1262B" w:rsidRDefault="00B1262B" w:rsidP="00B1262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9" w:type="dxa"/>
          </w:tcPr>
          <w:p w14:paraId="3BC4BEB5" w14:textId="106BCAFD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UNICREDIT</w:t>
            </w:r>
          </w:p>
        </w:tc>
        <w:tc>
          <w:tcPr>
            <w:tcW w:w="1318" w:type="dxa"/>
          </w:tcPr>
          <w:p w14:paraId="18006C71" w14:textId="4088A0E6" w:rsidR="004C35DE" w:rsidRPr="00B1262B" w:rsidRDefault="004C35DE" w:rsidP="0086549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3^C</w:t>
            </w:r>
          </w:p>
        </w:tc>
        <w:tc>
          <w:tcPr>
            <w:tcW w:w="1422" w:type="dxa"/>
          </w:tcPr>
          <w:p w14:paraId="25ADFFC2" w14:textId="700FB42D" w:rsidR="004C35DE" w:rsidRPr="00B1262B" w:rsidRDefault="004C35DE" w:rsidP="0086549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3119" w:type="dxa"/>
          </w:tcPr>
          <w:p w14:paraId="58FA3B58" w14:textId="7C4E4D9B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PASCALE</w:t>
            </w:r>
          </w:p>
        </w:tc>
      </w:tr>
      <w:tr w:rsidR="004C35DE" w:rsidRPr="00B1262B" w14:paraId="4B2D383E" w14:textId="77777777" w:rsidTr="00865497">
        <w:tc>
          <w:tcPr>
            <w:tcW w:w="4957" w:type="dxa"/>
          </w:tcPr>
          <w:p w14:paraId="590360CC" w14:textId="77777777" w:rsidR="004C35DE" w:rsidRPr="00B1262B" w:rsidRDefault="004C35DE" w:rsidP="00865497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EDUCAZIONE FINANZIARIA</w:t>
            </w:r>
          </w:p>
          <w:p w14:paraId="294C2861" w14:textId="59EFC647" w:rsidR="00B1262B" w:rsidRPr="00B1262B" w:rsidRDefault="00B1262B" w:rsidP="00B1262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9" w:type="dxa"/>
          </w:tcPr>
          <w:p w14:paraId="724BB45B" w14:textId="5E968508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UNICREDIT</w:t>
            </w:r>
          </w:p>
        </w:tc>
        <w:tc>
          <w:tcPr>
            <w:tcW w:w="1318" w:type="dxa"/>
          </w:tcPr>
          <w:p w14:paraId="16E7D3E2" w14:textId="7B1ED122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3^E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1422" w:type="dxa"/>
          </w:tcPr>
          <w:p w14:paraId="65A48D7D" w14:textId="2681E201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119" w:type="dxa"/>
          </w:tcPr>
          <w:p w14:paraId="4FB76F14" w14:textId="5FC81A80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 NOTTE</w:t>
            </w:r>
          </w:p>
        </w:tc>
      </w:tr>
      <w:tr w:rsidR="004C35DE" w:rsidRPr="00B1262B" w14:paraId="48A7B496" w14:textId="77777777" w:rsidTr="00865497">
        <w:tc>
          <w:tcPr>
            <w:tcW w:w="4957" w:type="dxa"/>
          </w:tcPr>
          <w:p w14:paraId="168C460F" w14:textId="1AAD8E0C" w:rsidR="004C35DE" w:rsidRPr="00B1262B" w:rsidRDefault="004C35DE" w:rsidP="00865497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SPORTELLO ENERGIA</w:t>
            </w:r>
          </w:p>
        </w:tc>
        <w:tc>
          <w:tcPr>
            <w:tcW w:w="4919" w:type="dxa"/>
          </w:tcPr>
          <w:p w14:paraId="20D38488" w14:textId="4169BA15" w:rsidR="004C35DE" w:rsidRPr="00B1262B" w:rsidRDefault="007D3651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LEROY MERLIN (</w:t>
            </w:r>
            <w:r w:rsidR="004C35D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EDUCAZIONE DIGITALE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18" w:type="dxa"/>
          </w:tcPr>
          <w:p w14:paraId="741D3A69" w14:textId="3EDB38CC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3^F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1422" w:type="dxa"/>
          </w:tcPr>
          <w:p w14:paraId="0ED1D91B" w14:textId="1F9B9F6E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119" w:type="dxa"/>
          </w:tcPr>
          <w:p w14:paraId="779C77AA" w14:textId="303FFCA1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CIOFFI</w:t>
            </w:r>
          </w:p>
        </w:tc>
      </w:tr>
      <w:tr w:rsidR="004C35DE" w:rsidRPr="00B1262B" w14:paraId="61F984F3" w14:textId="77777777" w:rsidTr="00865497">
        <w:tc>
          <w:tcPr>
            <w:tcW w:w="4957" w:type="dxa"/>
          </w:tcPr>
          <w:p w14:paraId="14FED7F2" w14:textId="77777777" w:rsidR="004C35DE" w:rsidRPr="00B1262B" w:rsidRDefault="004C35DE" w:rsidP="00865497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ESSERE </w:t>
            </w:r>
            <w:proofErr w:type="spellStart"/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inSICURI</w:t>
            </w:r>
            <w:proofErr w:type="spellEnd"/>
          </w:p>
          <w:p w14:paraId="74AAA893" w14:textId="77777777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9" w:type="dxa"/>
          </w:tcPr>
          <w:p w14:paraId="64C7B3D5" w14:textId="4D5348CE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U.I.L.</w:t>
            </w:r>
          </w:p>
        </w:tc>
        <w:tc>
          <w:tcPr>
            <w:tcW w:w="1318" w:type="dxa"/>
          </w:tcPr>
          <w:p w14:paraId="3A1AC1FA" w14:textId="6D0DA0B5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3^G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422" w:type="dxa"/>
          </w:tcPr>
          <w:p w14:paraId="3C6FB138" w14:textId="2D0D31F8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119" w:type="dxa"/>
          </w:tcPr>
          <w:p w14:paraId="7A427117" w14:textId="6E42CA30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EVANGELISTA</w:t>
            </w:r>
          </w:p>
        </w:tc>
      </w:tr>
      <w:tr w:rsidR="004C35DE" w:rsidRPr="00B1262B" w14:paraId="309C98E5" w14:textId="77777777" w:rsidTr="00865497">
        <w:tc>
          <w:tcPr>
            <w:tcW w:w="4957" w:type="dxa"/>
          </w:tcPr>
          <w:p w14:paraId="483E5AA5" w14:textId="00AF15D5" w:rsidR="004C35DE" w:rsidRPr="00B1262B" w:rsidRDefault="00DD2FC4" w:rsidP="00865497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CODER’Z</w:t>
            </w:r>
          </w:p>
        </w:tc>
        <w:tc>
          <w:tcPr>
            <w:tcW w:w="4919" w:type="dxa"/>
          </w:tcPr>
          <w:p w14:paraId="5AF50535" w14:textId="77777777" w:rsidR="004C35DE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ZUCCHETTI (EDUCAZIONE DIGITALE)</w:t>
            </w:r>
          </w:p>
          <w:p w14:paraId="3C6E5963" w14:textId="69DBB4F3" w:rsidR="00B1262B" w:rsidRPr="00B1262B" w:rsidRDefault="00B1262B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8" w:type="dxa"/>
          </w:tcPr>
          <w:p w14:paraId="5369D6F4" w14:textId="027C13BB" w:rsidR="004C35DE" w:rsidRPr="00B1262B" w:rsidRDefault="004C35DE" w:rsidP="0086549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3^H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422" w:type="dxa"/>
          </w:tcPr>
          <w:p w14:paraId="0262DF8D" w14:textId="5B3B3B33" w:rsidR="004C35DE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119" w:type="dxa"/>
          </w:tcPr>
          <w:p w14:paraId="0140DE4B" w14:textId="0A5B0772" w:rsidR="004C35DE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LORUSSO R.</w:t>
            </w:r>
          </w:p>
        </w:tc>
      </w:tr>
      <w:tr w:rsidR="004C35DE" w:rsidRPr="00B1262B" w14:paraId="390B7E05" w14:textId="77777777" w:rsidTr="00865497">
        <w:tc>
          <w:tcPr>
            <w:tcW w:w="4957" w:type="dxa"/>
          </w:tcPr>
          <w:p w14:paraId="6F5143A0" w14:textId="77777777" w:rsidR="00DD2FC4" w:rsidRPr="00B1262B" w:rsidRDefault="00DD2FC4" w:rsidP="00865497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ESSERE </w:t>
            </w:r>
            <w:proofErr w:type="spellStart"/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inSICURI</w:t>
            </w:r>
            <w:proofErr w:type="spellEnd"/>
          </w:p>
          <w:p w14:paraId="04D5A4DD" w14:textId="77777777" w:rsidR="004C35DE" w:rsidRPr="00B1262B" w:rsidRDefault="00DD2FC4" w:rsidP="00865497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 VOCE DELLA TUA GENERAZIONE</w:t>
            </w:r>
          </w:p>
          <w:p w14:paraId="3B5FA4AC" w14:textId="08F4B95C" w:rsidR="00B1262B" w:rsidRPr="00B1262B" w:rsidRDefault="00B1262B" w:rsidP="00B1262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9" w:type="dxa"/>
          </w:tcPr>
          <w:p w14:paraId="5775AED9" w14:textId="77777777" w:rsidR="00DD2FC4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U.I.L.</w:t>
            </w:r>
          </w:p>
          <w:p w14:paraId="02A26522" w14:textId="67A76B97" w:rsidR="004C35DE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SAMSUNG (EDUCAZIONE DIGITALE)</w:t>
            </w:r>
          </w:p>
        </w:tc>
        <w:tc>
          <w:tcPr>
            <w:tcW w:w="1318" w:type="dxa"/>
          </w:tcPr>
          <w:p w14:paraId="1D5BA30E" w14:textId="0171B6BD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3^I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422" w:type="dxa"/>
          </w:tcPr>
          <w:p w14:paraId="14E4ECEB" w14:textId="77777777" w:rsidR="004C35DE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30+20=</w:t>
            </w:r>
          </w:p>
          <w:p w14:paraId="4CC82D9D" w14:textId="2D61BFF3" w:rsidR="00DD2FC4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119" w:type="dxa"/>
          </w:tcPr>
          <w:p w14:paraId="3BE0C5A7" w14:textId="0536E110" w:rsidR="004C35DE" w:rsidRPr="00B1262B" w:rsidRDefault="00D5741B" w:rsidP="0086549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CANNAROZZI</w:t>
            </w:r>
          </w:p>
        </w:tc>
      </w:tr>
      <w:tr w:rsidR="004C35DE" w:rsidRPr="00B1262B" w14:paraId="776127BB" w14:textId="77777777" w:rsidTr="00865497">
        <w:tc>
          <w:tcPr>
            <w:tcW w:w="4957" w:type="dxa"/>
          </w:tcPr>
          <w:p w14:paraId="56245632" w14:textId="21EACAD9" w:rsidR="003E75E3" w:rsidRPr="00B1262B" w:rsidRDefault="003E75E3" w:rsidP="00865497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 TUTELA DEI DIRITTI NEL E FUORI DEL PROCESSO</w:t>
            </w:r>
          </w:p>
          <w:p w14:paraId="2510FEA7" w14:textId="1CD1172F" w:rsidR="00DD2FC4" w:rsidRPr="00B1262B" w:rsidRDefault="00DD2FC4" w:rsidP="00865497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CHE IMPRESA RAGAZZI</w:t>
            </w:r>
          </w:p>
        </w:tc>
        <w:tc>
          <w:tcPr>
            <w:tcW w:w="4919" w:type="dxa"/>
          </w:tcPr>
          <w:p w14:paraId="2FCB5E42" w14:textId="3FABFA30" w:rsidR="0051506E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ORDINE DEGLI AVVOCATI DI POTENZA</w:t>
            </w:r>
          </w:p>
          <w:p w14:paraId="08EE644E" w14:textId="1A49BFAD" w:rsidR="00DD2FC4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FEDUF (EDUCAZIONE DIGITALE)</w:t>
            </w:r>
          </w:p>
        </w:tc>
        <w:tc>
          <w:tcPr>
            <w:tcW w:w="1318" w:type="dxa"/>
          </w:tcPr>
          <w:p w14:paraId="766FF650" w14:textId="59789179" w:rsidR="004C35DE" w:rsidRPr="00B1262B" w:rsidRDefault="004C35DE" w:rsidP="0086549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3^L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ge</w:t>
            </w:r>
          </w:p>
        </w:tc>
        <w:tc>
          <w:tcPr>
            <w:tcW w:w="1422" w:type="dxa"/>
          </w:tcPr>
          <w:p w14:paraId="492ED04E" w14:textId="2D2504F9" w:rsidR="004C35DE" w:rsidRPr="00B1262B" w:rsidRDefault="00DD2FC4" w:rsidP="0086549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15+37= 52</w:t>
            </w:r>
          </w:p>
        </w:tc>
        <w:tc>
          <w:tcPr>
            <w:tcW w:w="3119" w:type="dxa"/>
          </w:tcPr>
          <w:p w14:paraId="4183C674" w14:textId="278C316B" w:rsidR="004C35DE" w:rsidRPr="00B1262B" w:rsidRDefault="00D5741B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FIORE</w:t>
            </w:r>
          </w:p>
        </w:tc>
      </w:tr>
      <w:tr w:rsidR="004C35DE" w:rsidRPr="00B1262B" w14:paraId="04C24F30" w14:textId="77777777" w:rsidTr="00865497">
        <w:tc>
          <w:tcPr>
            <w:tcW w:w="4957" w:type="dxa"/>
          </w:tcPr>
          <w:p w14:paraId="06BB7B42" w14:textId="77777777" w:rsidR="003E75E3" w:rsidRPr="00B1262B" w:rsidRDefault="003E75E3" w:rsidP="00865497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 TUTELA DEI DIRITTI NEL E FUORI DEL PROCESSO</w:t>
            </w:r>
          </w:p>
          <w:p w14:paraId="4475B03A" w14:textId="58D1C818" w:rsidR="00DD2FC4" w:rsidRPr="00B1262B" w:rsidRDefault="00DD2FC4" w:rsidP="00865497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COMPETENZE DI CITTADINANZA PER LO SVILUPPO SOSTENIBILE</w:t>
            </w:r>
          </w:p>
          <w:p w14:paraId="6A566577" w14:textId="073D812C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9" w:type="dxa"/>
          </w:tcPr>
          <w:p w14:paraId="363FB0FD" w14:textId="77777777" w:rsidR="00DD2FC4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ORDINE DEGLI AVVOCATI DI POTENZA</w:t>
            </w:r>
          </w:p>
          <w:p w14:paraId="4BCA6D2E" w14:textId="77777777" w:rsidR="0051506E" w:rsidRPr="00B1262B" w:rsidRDefault="0051506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3E17BC" w14:textId="61976957" w:rsidR="004C35DE" w:rsidRPr="00B1262B" w:rsidRDefault="00DD2FC4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UNIONCAMERE </w:t>
            </w:r>
            <w:r w:rsidR="003E75E3"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CAMERA DI COMMERCI</w:t>
            </w:r>
            <w:r w:rsidR="003E75E3"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</w:t>
            </w: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DI POTENZA)</w:t>
            </w:r>
          </w:p>
        </w:tc>
        <w:tc>
          <w:tcPr>
            <w:tcW w:w="1318" w:type="dxa"/>
          </w:tcPr>
          <w:p w14:paraId="587E7A0A" w14:textId="2B543B6D" w:rsidR="004C35DE" w:rsidRPr="00B1262B" w:rsidRDefault="004C35DE" w:rsidP="0086549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3^O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ge</w:t>
            </w:r>
          </w:p>
        </w:tc>
        <w:tc>
          <w:tcPr>
            <w:tcW w:w="1422" w:type="dxa"/>
          </w:tcPr>
          <w:p w14:paraId="42E2601E" w14:textId="39E3936E" w:rsidR="004C35DE" w:rsidRPr="00B1262B" w:rsidRDefault="00DD1F81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15+30=45</w:t>
            </w:r>
          </w:p>
        </w:tc>
        <w:tc>
          <w:tcPr>
            <w:tcW w:w="3119" w:type="dxa"/>
          </w:tcPr>
          <w:p w14:paraId="2C92548C" w14:textId="6A9BB47B" w:rsidR="004C35DE" w:rsidRPr="00B1262B" w:rsidRDefault="00DD1F81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ANZANO </w:t>
            </w:r>
          </w:p>
        </w:tc>
      </w:tr>
      <w:tr w:rsidR="00DD1F81" w:rsidRPr="00B1262B" w14:paraId="1C654D5C" w14:textId="77777777" w:rsidTr="00865497">
        <w:tc>
          <w:tcPr>
            <w:tcW w:w="4957" w:type="dxa"/>
          </w:tcPr>
          <w:p w14:paraId="61744806" w14:textId="77777777" w:rsidR="00DD1F81" w:rsidRPr="00B1262B" w:rsidRDefault="00DD1F81" w:rsidP="00865497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STUDENTS LAB TEENS</w:t>
            </w:r>
          </w:p>
          <w:p w14:paraId="5BEF0C9F" w14:textId="77777777" w:rsidR="0051506E" w:rsidRPr="00B1262B" w:rsidRDefault="0051506E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895787" w14:textId="27EBD25C" w:rsidR="003E75E3" w:rsidRPr="00B1262B" w:rsidRDefault="003E75E3" w:rsidP="00865497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PROGETTO ASIMOV </w:t>
            </w:r>
          </w:p>
        </w:tc>
        <w:tc>
          <w:tcPr>
            <w:tcW w:w="4919" w:type="dxa"/>
          </w:tcPr>
          <w:p w14:paraId="7CC40F97" w14:textId="77777777" w:rsidR="00DD1F81" w:rsidRPr="00B1262B" w:rsidRDefault="00DD1F81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ASSOCIAZIONE STUDENT</w:t>
            </w:r>
            <w:r w:rsidR="00265670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265670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LAB ITALIA (ASS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E 4</w:t>
            </w:r>
            <w:r w:rsidR="00265670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4EFA17E" w14:textId="08972046" w:rsidR="0051506E" w:rsidRPr="00B1262B" w:rsidRDefault="0051506E" w:rsidP="00865497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UNIBAS</w:t>
            </w:r>
          </w:p>
        </w:tc>
        <w:tc>
          <w:tcPr>
            <w:tcW w:w="1318" w:type="dxa"/>
          </w:tcPr>
          <w:p w14:paraId="58135B9A" w14:textId="4FE8A6CF" w:rsidR="00DD1F81" w:rsidRPr="00B1262B" w:rsidRDefault="00DD1F81" w:rsidP="00865497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3^P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422" w:type="dxa"/>
          </w:tcPr>
          <w:p w14:paraId="79AE144F" w14:textId="5D2A0E69" w:rsidR="00DD1F81" w:rsidRPr="00B1262B" w:rsidRDefault="00DD1F81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20+</w:t>
            </w:r>
            <w:r w:rsidR="0051506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30=50</w:t>
            </w:r>
          </w:p>
        </w:tc>
        <w:tc>
          <w:tcPr>
            <w:tcW w:w="3119" w:type="dxa"/>
          </w:tcPr>
          <w:p w14:paraId="70D3E1D7" w14:textId="77777777" w:rsidR="00DD1F81" w:rsidRPr="00B1262B" w:rsidRDefault="00DD1F81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LAURINO</w:t>
            </w:r>
          </w:p>
          <w:p w14:paraId="264E1416" w14:textId="77777777" w:rsidR="00DD1F81" w:rsidRPr="00B1262B" w:rsidRDefault="00DD1F81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2FAC2CB" w14:textId="77777777" w:rsidR="00F616AA" w:rsidRPr="00B1262B" w:rsidRDefault="00F616AA" w:rsidP="00DC693E">
      <w:pPr>
        <w:rPr>
          <w:rFonts w:ascii="Times New Roman" w:hAnsi="Times New Roman" w:cs="Times New Roman"/>
          <w:b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14:paraId="19692584" w14:textId="77777777" w:rsidR="00B1262B" w:rsidRPr="00B1262B" w:rsidRDefault="00B1262B" w:rsidP="00DC693E">
      <w:pPr>
        <w:rPr>
          <w:rFonts w:ascii="Times New Roman" w:hAnsi="Times New Roman" w:cs="Times New Roman"/>
          <w:b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tbl>
      <w:tblPr>
        <w:tblStyle w:val="Grigliatabella"/>
        <w:tblpPr w:leftFromText="141" w:rightFromText="141" w:vertAnchor="text" w:horzAnchor="margin" w:tblpX="-431" w:tblpY="26"/>
        <w:tblW w:w="15310" w:type="dxa"/>
        <w:tblLayout w:type="fixed"/>
        <w:tblLook w:val="04A0" w:firstRow="1" w:lastRow="0" w:firstColumn="1" w:lastColumn="0" w:noHBand="0" w:noVBand="1"/>
      </w:tblPr>
      <w:tblGrid>
        <w:gridCol w:w="6658"/>
        <w:gridCol w:w="3685"/>
        <w:gridCol w:w="1276"/>
        <w:gridCol w:w="1134"/>
        <w:gridCol w:w="2557"/>
      </w:tblGrid>
      <w:tr w:rsidR="00B1338C" w:rsidRPr="00B1262B" w14:paraId="7F89C4BE" w14:textId="77777777" w:rsidTr="00DD36BF">
        <w:trPr>
          <w:trHeight w:val="536"/>
        </w:trPr>
        <w:tc>
          <w:tcPr>
            <w:tcW w:w="6658" w:type="dxa"/>
          </w:tcPr>
          <w:p w14:paraId="775A6D79" w14:textId="77777777" w:rsidR="00124037" w:rsidRPr="00B1262B" w:rsidRDefault="00124037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TITOLO PROGETTO</w:t>
            </w:r>
          </w:p>
          <w:p w14:paraId="6326A6ED" w14:textId="77777777" w:rsidR="00124037" w:rsidRPr="00B1262B" w:rsidRDefault="00124037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685" w:type="dxa"/>
          </w:tcPr>
          <w:p w14:paraId="59681181" w14:textId="0CDA9BC0" w:rsidR="00124037" w:rsidRPr="00B1262B" w:rsidRDefault="00124037" w:rsidP="00DF2D05">
            <w:pPr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u w:val="single"/>
              </w:rPr>
            </w:pPr>
            <w:r w:rsidRPr="00B1262B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u w:val="single"/>
              </w:rPr>
              <w:t>ENTE EROGATORE</w:t>
            </w:r>
          </w:p>
        </w:tc>
        <w:tc>
          <w:tcPr>
            <w:tcW w:w="1276" w:type="dxa"/>
          </w:tcPr>
          <w:p w14:paraId="7DA2FDED" w14:textId="4CAF5613" w:rsidR="00124037" w:rsidRPr="00B1262B" w:rsidRDefault="00124037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CLASSE</w:t>
            </w:r>
          </w:p>
        </w:tc>
        <w:tc>
          <w:tcPr>
            <w:tcW w:w="1134" w:type="dxa"/>
          </w:tcPr>
          <w:p w14:paraId="5CDEC88F" w14:textId="2D2D8E0B" w:rsidR="00124037" w:rsidRPr="00B1262B" w:rsidRDefault="00124037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ORE</w:t>
            </w:r>
          </w:p>
        </w:tc>
        <w:tc>
          <w:tcPr>
            <w:tcW w:w="2557" w:type="dxa"/>
          </w:tcPr>
          <w:p w14:paraId="2ABBBE8C" w14:textId="74BD9168" w:rsidR="00124037" w:rsidRPr="00B1262B" w:rsidRDefault="00124037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TUTOR</w:t>
            </w:r>
            <w:r w:rsidR="002B1BCF"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INTERNO</w:t>
            </w:r>
          </w:p>
        </w:tc>
      </w:tr>
      <w:tr w:rsidR="00B1338C" w:rsidRPr="00B1262B" w14:paraId="6B829D55" w14:textId="77777777" w:rsidTr="00DD36BF">
        <w:trPr>
          <w:trHeight w:val="552"/>
        </w:trPr>
        <w:tc>
          <w:tcPr>
            <w:tcW w:w="6658" w:type="dxa"/>
          </w:tcPr>
          <w:p w14:paraId="3DBF0568" w14:textId="5CCB6B87" w:rsidR="003E75E3" w:rsidRPr="00B1262B" w:rsidRDefault="00B1262B" w:rsidP="0086549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SUPERSCIENCEME  - RESEARCH  IS  YOUR RE-SOURCE</w:t>
            </w:r>
          </w:p>
          <w:p w14:paraId="643F4411" w14:textId="6A231F7B" w:rsidR="003E75E3" w:rsidRPr="00B1262B" w:rsidRDefault="003E75E3" w:rsidP="0086549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 FABBRICA DELLE IDEE</w:t>
            </w:r>
          </w:p>
          <w:p w14:paraId="634D9C97" w14:textId="5B5BD01F" w:rsidR="00124037" w:rsidRPr="00B1262B" w:rsidRDefault="0012403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7BB3AF" w14:textId="77777777" w:rsidR="00124037" w:rsidRPr="00B1262B" w:rsidRDefault="003E75E3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UNIBAS</w:t>
            </w:r>
          </w:p>
          <w:p w14:paraId="673EBC7A" w14:textId="77777777" w:rsidR="003E75E3" w:rsidRPr="00B1262B" w:rsidRDefault="003E75E3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10A00D" w14:textId="3ED70EE1" w:rsidR="003E75E3" w:rsidRPr="00B1262B" w:rsidRDefault="003E75E3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POLO BIBLIOTECARIO </w:t>
            </w:r>
          </w:p>
        </w:tc>
        <w:tc>
          <w:tcPr>
            <w:tcW w:w="1276" w:type="dxa"/>
          </w:tcPr>
          <w:p w14:paraId="6DAA225A" w14:textId="7D86038C" w:rsidR="00124037" w:rsidRPr="00B1262B" w:rsidRDefault="0012403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4^A</w:t>
            </w:r>
          </w:p>
        </w:tc>
        <w:tc>
          <w:tcPr>
            <w:tcW w:w="1134" w:type="dxa"/>
          </w:tcPr>
          <w:p w14:paraId="337D3887" w14:textId="34397213" w:rsidR="00124037" w:rsidRPr="00B1262B" w:rsidRDefault="003E75E3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30+16= 46</w:t>
            </w:r>
          </w:p>
        </w:tc>
        <w:tc>
          <w:tcPr>
            <w:tcW w:w="2557" w:type="dxa"/>
          </w:tcPr>
          <w:p w14:paraId="06EDCA9D" w14:textId="1ADA079D" w:rsidR="00124037" w:rsidRPr="00B1262B" w:rsidRDefault="003E75E3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CALABRESE</w:t>
            </w:r>
          </w:p>
        </w:tc>
      </w:tr>
      <w:tr w:rsidR="00B1338C" w:rsidRPr="00B1262B" w14:paraId="13F23E75" w14:textId="77777777" w:rsidTr="00DD36BF">
        <w:trPr>
          <w:trHeight w:val="367"/>
        </w:trPr>
        <w:tc>
          <w:tcPr>
            <w:tcW w:w="6658" w:type="dxa"/>
          </w:tcPr>
          <w:p w14:paraId="0CDABDD8" w14:textId="493327BF" w:rsidR="00D50273" w:rsidRPr="00B1262B" w:rsidRDefault="005F55BE" w:rsidP="005F55BE">
            <w:pPr>
              <w:pStyle w:val="Paragrafoelenco"/>
              <w:numPr>
                <w:ilvl w:val="0"/>
                <w:numId w:val="17"/>
              </w:numPr>
              <w:ind w:left="45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MATEMATICA STELLATA</w:t>
            </w:r>
          </w:p>
        </w:tc>
        <w:tc>
          <w:tcPr>
            <w:tcW w:w="3685" w:type="dxa"/>
          </w:tcPr>
          <w:p w14:paraId="4EB1EDFA" w14:textId="4A889E15" w:rsidR="00124037" w:rsidRPr="00B1262B" w:rsidRDefault="005F55BE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ASSOCIAZIONE PARIMPARI ONLUS</w:t>
            </w:r>
          </w:p>
        </w:tc>
        <w:tc>
          <w:tcPr>
            <w:tcW w:w="1276" w:type="dxa"/>
          </w:tcPr>
          <w:p w14:paraId="756C4CBB" w14:textId="1942FA3D" w:rsidR="00124037" w:rsidRPr="00B1262B" w:rsidRDefault="0012403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4^B</w:t>
            </w:r>
          </w:p>
        </w:tc>
        <w:tc>
          <w:tcPr>
            <w:tcW w:w="1134" w:type="dxa"/>
          </w:tcPr>
          <w:p w14:paraId="3EB1B39A" w14:textId="7888D877" w:rsidR="00124037" w:rsidRPr="00B1262B" w:rsidRDefault="00ED61F8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74DD8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_25</w:t>
            </w:r>
          </w:p>
        </w:tc>
        <w:tc>
          <w:tcPr>
            <w:tcW w:w="2557" w:type="dxa"/>
          </w:tcPr>
          <w:p w14:paraId="43FE7599" w14:textId="6CD3914E" w:rsidR="00124037" w:rsidRPr="00B1262B" w:rsidRDefault="00F96F29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FORZIATO</w:t>
            </w:r>
          </w:p>
        </w:tc>
      </w:tr>
      <w:tr w:rsidR="00B1338C" w:rsidRPr="00B1262B" w14:paraId="4A1F8E6F" w14:textId="77777777" w:rsidTr="00DD36BF">
        <w:trPr>
          <w:trHeight w:val="401"/>
        </w:trPr>
        <w:tc>
          <w:tcPr>
            <w:tcW w:w="6658" w:type="dxa"/>
          </w:tcPr>
          <w:p w14:paraId="3824D93C" w14:textId="77777777" w:rsidR="009420D3" w:rsidRPr="00B1262B" w:rsidRDefault="009420D3" w:rsidP="009420D3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 VOCE DELLA TUA GENERAZIONE</w:t>
            </w:r>
          </w:p>
          <w:p w14:paraId="4F52DA1B" w14:textId="61713209" w:rsidR="00D50273" w:rsidRPr="009420D3" w:rsidRDefault="00D50273" w:rsidP="009420D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5AF5935C" w14:textId="4FDECC20" w:rsidR="009C68A7" w:rsidRPr="00B1262B" w:rsidRDefault="009420D3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SAMSUNG </w:t>
            </w:r>
            <w:r w:rsidR="003E75E3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(EDUCAZIONE</w:t>
            </w:r>
            <w:r w:rsidR="00B1338C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DIG</w:t>
            </w:r>
            <w:r w:rsidR="003E75E3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ITALE)</w:t>
            </w:r>
          </w:p>
        </w:tc>
        <w:tc>
          <w:tcPr>
            <w:tcW w:w="1276" w:type="dxa"/>
          </w:tcPr>
          <w:p w14:paraId="682C5F77" w14:textId="3986AAB0" w:rsidR="009C68A7" w:rsidRPr="00B1262B" w:rsidRDefault="009C68A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4^C</w:t>
            </w:r>
          </w:p>
        </w:tc>
        <w:tc>
          <w:tcPr>
            <w:tcW w:w="1134" w:type="dxa"/>
          </w:tcPr>
          <w:p w14:paraId="38862237" w14:textId="0C95204C" w:rsidR="009C68A7" w:rsidRPr="00B1262B" w:rsidRDefault="00B1338C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57" w:type="dxa"/>
          </w:tcPr>
          <w:p w14:paraId="5634FECB" w14:textId="5004C180" w:rsidR="009C68A7" w:rsidRPr="00B1262B" w:rsidRDefault="00B1338C" w:rsidP="00DF2D0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DI CAPUA </w:t>
            </w:r>
          </w:p>
        </w:tc>
      </w:tr>
      <w:tr w:rsidR="00B1338C" w:rsidRPr="00B1262B" w14:paraId="6A286693" w14:textId="77777777" w:rsidTr="00DD36BF">
        <w:trPr>
          <w:trHeight w:val="267"/>
        </w:trPr>
        <w:tc>
          <w:tcPr>
            <w:tcW w:w="6658" w:type="dxa"/>
          </w:tcPr>
          <w:p w14:paraId="55A7D0CC" w14:textId="77777777" w:rsidR="00B1338C" w:rsidRPr="00B1262B" w:rsidRDefault="00B1338C" w:rsidP="00865497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ARES-A RADIO FOR EMPLOYABILITY SKILLS</w:t>
            </w:r>
          </w:p>
          <w:p w14:paraId="5BE77144" w14:textId="77777777" w:rsidR="00B1262B" w:rsidRDefault="007D3651" w:rsidP="00B1262B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COMPETENZE E ABILI TÀ’ </w:t>
            </w:r>
            <w:r w:rsidR="00B1262B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RASVERSALI </w:t>
            </w:r>
          </w:p>
          <w:p w14:paraId="5C56EFA2" w14:textId="0F95C0D2" w:rsidR="00B1338C" w:rsidRPr="00B1262B" w:rsidRDefault="00B1262B" w:rsidP="00B1262B">
            <w:pPr>
              <w:ind w:left="738" w:hanging="3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7D3651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 NALI ZZATE 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ALL’OCCUPAZIONE 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ORIENTAMENTO E COMUNICAZIONE</w:t>
            </w:r>
            <w:r w:rsidR="007D3651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338C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14:paraId="1A9CF60E" w14:textId="7ADFB72E" w:rsidR="00124037" w:rsidRPr="00B1262B" w:rsidRDefault="007D3651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Regione Basilicata,</w:t>
            </w:r>
            <w:r w:rsidR="00B1262B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Basilicata Press, GODESK, Y.E.S.</w:t>
            </w:r>
            <w:r w:rsidR="00B1262B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Youth Europe Service</w:t>
            </w:r>
          </w:p>
          <w:p w14:paraId="23E6FF9C" w14:textId="129844A4" w:rsidR="007D3651" w:rsidRPr="00B1262B" w:rsidRDefault="007D3651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Basilicata Press</w:t>
            </w:r>
          </w:p>
        </w:tc>
        <w:tc>
          <w:tcPr>
            <w:tcW w:w="1276" w:type="dxa"/>
          </w:tcPr>
          <w:p w14:paraId="09D929A9" w14:textId="7641A876" w:rsidR="00124037" w:rsidRPr="00B1262B" w:rsidRDefault="00124037" w:rsidP="00DF2D0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4^E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1134" w:type="dxa"/>
          </w:tcPr>
          <w:p w14:paraId="0E33FFAF" w14:textId="03B3303D" w:rsidR="00124037" w:rsidRPr="00B1262B" w:rsidRDefault="000E3478" w:rsidP="000E34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1338C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+8=2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57" w:type="dxa"/>
          </w:tcPr>
          <w:p w14:paraId="0999BE5B" w14:textId="768DFAFA" w:rsidR="00124037" w:rsidRPr="00B1262B" w:rsidRDefault="007D3651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SANTORO</w:t>
            </w:r>
          </w:p>
        </w:tc>
      </w:tr>
      <w:tr w:rsidR="00B1338C" w:rsidRPr="00B1262B" w14:paraId="387F8DBB" w14:textId="77777777" w:rsidTr="00DD36BF">
        <w:trPr>
          <w:trHeight w:val="267"/>
        </w:trPr>
        <w:tc>
          <w:tcPr>
            <w:tcW w:w="6658" w:type="dxa"/>
          </w:tcPr>
          <w:p w14:paraId="13299745" w14:textId="77777777" w:rsidR="00124037" w:rsidRDefault="007D3651" w:rsidP="00865497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ART&amp;SCIENCE</w:t>
            </w:r>
          </w:p>
          <w:p w14:paraId="065FEDE9" w14:textId="19AA539F" w:rsidR="00B1262B" w:rsidRPr="00B1262B" w:rsidRDefault="00B1262B" w:rsidP="00B1262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06DD6C3E" w14:textId="3656CB63" w:rsidR="00124037" w:rsidRPr="00B1262B" w:rsidRDefault="007D3651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UNIBAS</w:t>
            </w:r>
          </w:p>
        </w:tc>
        <w:tc>
          <w:tcPr>
            <w:tcW w:w="1276" w:type="dxa"/>
          </w:tcPr>
          <w:p w14:paraId="43F32CD0" w14:textId="04D83A4F" w:rsidR="00124037" w:rsidRPr="00B1262B" w:rsidRDefault="00A536D6" w:rsidP="00DF2D0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</w:t>
            </w:r>
            <w:r w:rsidR="00124037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1134" w:type="dxa"/>
          </w:tcPr>
          <w:p w14:paraId="2936C55C" w14:textId="596A1DAF" w:rsidR="00124037" w:rsidRPr="00B1262B" w:rsidRDefault="0051506E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557" w:type="dxa"/>
          </w:tcPr>
          <w:p w14:paraId="2A5FCE71" w14:textId="3AC55986" w:rsidR="00124037" w:rsidRPr="00B1262B" w:rsidRDefault="007D3651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STRAZIUSO</w:t>
            </w:r>
          </w:p>
        </w:tc>
      </w:tr>
      <w:tr w:rsidR="00B1338C" w:rsidRPr="00B1262B" w14:paraId="5C59010A" w14:textId="77777777" w:rsidTr="00DD36BF">
        <w:trPr>
          <w:trHeight w:val="400"/>
        </w:trPr>
        <w:tc>
          <w:tcPr>
            <w:tcW w:w="6658" w:type="dxa"/>
          </w:tcPr>
          <w:p w14:paraId="6B585C1D" w14:textId="2A6B08A6" w:rsidR="00D50273" w:rsidRPr="00B1262B" w:rsidRDefault="007D3651" w:rsidP="00865497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SPORTELLO ENERGIA</w:t>
            </w:r>
          </w:p>
          <w:p w14:paraId="37D2BB5F" w14:textId="77777777" w:rsidR="00D5741B" w:rsidRPr="00B1262B" w:rsidRDefault="00D5741B" w:rsidP="00865497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FACCIAMO LUCE</w:t>
            </w:r>
          </w:p>
          <w:p w14:paraId="2AF3F41D" w14:textId="673799AD" w:rsidR="00D5741B" w:rsidRPr="00B1262B" w:rsidRDefault="00D5741B" w:rsidP="00865497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 BANCA DEL FUTURO</w:t>
            </w:r>
          </w:p>
        </w:tc>
        <w:tc>
          <w:tcPr>
            <w:tcW w:w="3685" w:type="dxa"/>
          </w:tcPr>
          <w:p w14:paraId="6BF594B3" w14:textId="77777777" w:rsidR="00BF291D" w:rsidRPr="00B1262B" w:rsidRDefault="007D3651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LEROY MERLIN </w:t>
            </w:r>
          </w:p>
          <w:p w14:paraId="5D6AE168" w14:textId="6B0CB1AC" w:rsidR="00BF291D" w:rsidRPr="00B1262B" w:rsidRDefault="00BF291D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ECOLAMP</w:t>
            </w:r>
          </w:p>
          <w:p w14:paraId="68563DC7" w14:textId="4F8CE3D1" w:rsidR="00BF291D" w:rsidRPr="00B1262B" w:rsidRDefault="00BF291D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BPER BANCA</w:t>
            </w:r>
          </w:p>
          <w:p w14:paraId="05D499C9" w14:textId="4756864C" w:rsidR="00124037" w:rsidRPr="00B1262B" w:rsidRDefault="007D3651" w:rsidP="00DF2D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(EDUCAZIONE DIGITALE)</w:t>
            </w:r>
          </w:p>
        </w:tc>
        <w:tc>
          <w:tcPr>
            <w:tcW w:w="1276" w:type="dxa"/>
          </w:tcPr>
          <w:p w14:paraId="362AF625" w14:textId="2F3AFBBC" w:rsidR="00124037" w:rsidRPr="00B1262B" w:rsidRDefault="00124037" w:rsidP="00DF2D0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4^G</w:t>
            </w:r>
            <w:r w:rsidR="004063F7"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134" w:type="dxa"/>
          </w:tcPr>
          <w:p w14:paraId="61091123" w14:textId="77777777" w:rsidR="00124037" w:rsidRPr="00B1262B" w:rsidRDefault="007D3651" w:rsidP="00DF2D0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</w:t>
            </w:r>
          </w:p>
          <w:p w14:paraId="3476C1A7" w14:textId="77777777" w:rsidR="00BF291D" w:rsidRPr="00B1262B" w:rsidRDefault="00BF291D" w:rsidP="00DF2D0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  <w:p w14:paraId="6BE8C6C9" w14:textId="4AEFE109" w:rsidR="00BF291D" w:rsidRPr="00B1262B" w:rsidRDefault="00BF291D" w:rsidP="00DF2D0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57" w:type="dxa"/>
          </w:tcPr>
          <w:p w14:paraId="2E53B524" w14:textId="0DD2F3B6" w:rsidR="00124037" w:rsidRPr="00B1262B" w:rsidRDefault="007D3651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CANTARELLI</w:t>
            </w:r>
          </w:p>
        </w:tc>
      </w:tr>
      <w:tr w:rsidR="00B1338C" w:rsidRPr="00B1262B" w14:paraId="1269612A" w14:textId="77777777" w:rsidTr="00DD36BF">
        <w:trPr>
          <w:trHeight w:val="422"/>
        </w:trPr>
        <w:tc>
          <w:tcPr>
            <w:tcW w:w="6658" w:type="dxa"/>
          </w:tcPr>
          <w:p w14:paraId="1F98C7D3" w14:textId="77777777" w:rsidR="00124037" w:rsidRPr="00B1262B" w:rsidRDefault="007D3651" w:rsidP="00865497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DECIDO IO</w:t>
            </w:r>
          </w:p>
          <w:p w14:paraId="6B5A1A2B" w14:textId="77777777" w:rsidR="007D3651" w:rsidRPr="00B1262B" w:rsidRDefault="007D3651" w:rsidP="00865497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 FABBRICA DELLE IDEE</w:t>
            </w:r>
          </w:p>
          <w:p w14:paraId="5D89CA1A" w14:textId="70DC55CC" w:rsidR="007D3651" w:rsidRPr="00B1262B" w:rsidRDefault="007D3651" w:rsidP="00865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05AE6CF6" w14:textId="77777777" w:rsidR="00124037" w:rsidRPr="00B1262B" w:rsidRDefault="007D3651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ASSOCIAZIONE INSIEME ONLUS</w:t>
            </w:r>
          </w:p>
          <w:p w14:paraId="4DB174CD" w14:textId="0F96D670" w:rsidR="007D3651" w:rsidRPr="00B1262B" w:rsidRDefault="007D3651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POLO BIBLIOTECARIO</w:t>
            </w:r>
          </w:p>
        </w:tc>
        <w:tc>
          <w:tcPr>
            <w:tcW w:w="1276" w:type="dxa"/>
          </w:tcPr>
          <w:p w14:paraId="244948D7" w14:textId="1FD7A754" w:rsidR="00124037" w:rsidRPr="00B1262B" w:rsidRDefault="00124037" w:rsidP="00DF2D0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4^H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134" w:type="dxa"/>
          </w:tcPr>
          <w:p w14:paraId="0A1B2FC0" w14:textId="498ED6FF" w:rsidR="00124037" w:rsidRPr="00B1262B" w:rsidRDefault="007D3651" w:rsidP="00DF2D0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="00571E47"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+16=46</w:t>
            </w:r>
          </w:p>
        </w:tc>
        <w:tc>
          <w:tcPr>
            <w:tcW w:w="2557" w:type="dxa"/>
          </w:tcPr>
          <w:p w14:paraId="32416917" w14:textId="5A82EA03" w:rsidR="00124037" w:rsidRPr="00B1262B" w:rsidRDefault="00D5741B" w:rsidP="00DF2D05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CIRIELLO</w:t>
            </w:r>
          </w:p>
        </w:tc>
      </w:tr>
      <w:tr w:rsidR="00571E47" w:rsidRPr="00B1262B" w14:paraId="62E0F45B" w14:textId="77777777" w:rsidTr="00DD36BF">
        <w:trPr>
          <w:trHeight w:val="416"/>
        </w:trPr>
        <w:tc>
          <w:tcPr>
            <w:tcW w:w="6658" w:type="dxa"/>
          </w:tcPr>
          <w:p w14:paraId="0DC2D618" w14:textId="77777777" w:rsidR="00571E47" w:rsidRPr="00B1262B" w:rsidRDefault="00571E47" w:rsidP="00865497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ARES-A RADIO FOR EMPLOYABILITY SKILLS</w:t>
            </w:r>
          </w:p>
          <w:p w14:paraId="47DAA6E9" w14:textId="77777777" w:rsidR="00B1262B" w:rsidRDefault="00571E47" w:rsidP="001A7E4F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COMPETENZE E ABI LI TÀ’ TRASVERSALI</w:t>
            </w:r>
          </w:p>
          <w:p w14:paraId="45AB03D0" w14:textId="0D9D35E7" w:rsidR="00571E47" w:rsidRPr="00B1262B" w:rsidRDefault="00B1262B" w:rsidP="00874930">
            <w:pPr>
              <w:ind w:left="738" w:hanging="3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571E47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FI NALI ZZATE 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ALL’OCCUPAZIONE 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8749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ORIENTAMENTO E COMUNICAZIONE</w:t>
            </w:r>
            <w:r w:rsidR="00571E47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6FC13882" w14:textId="462092CF" w:rsidR="00571E47" w:rsidRPr="00B1262B" w:rsidRDefault="00571E4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4CBE1A14" w14:textId="1110AD72" w:rsidR="00571E47" w:rsidRPr="00B1262B" w:rsidRDefault="00571E4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Regione 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asilicata,</w:t>
            </w:r>
            <w:r w:rsid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Basilicata Press, GODESK, Y.E.S. – Youth Europe Ser vice</w:t>
            </w:r>
          </w:p>
          <w:p w14:paraId="76F5507A" w14:textId="33FB511A" w:rsidR="00571E47" w:rsidRPr="00B1262B" w:rsidRDefault="00571E4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Basilicata Press</w:t>
            </w:r>
          </w:p>
        </w:tc>
        <w:tc>
          <w:tcPr>
            <w:tcW w:w="1276" w:type="dxa"/>
          </w:tcPr>
          <w:p w14:paraId="76A8DA0C" w14:textId="4D10FD71" w:rsidR="00571E47" w:rsidRPr="00B1262B" w:rsidRDefault="00571E47" w:rsidP="00DF2D0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4^I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134" w:type="dxa"/>
          </w:tcPr>
          <w:p w14:paraId="62A1D287" w14:textId="47810DC5" w:rsidR="00571E47" w:rsidRPr="00B1262B" w:rsidRDefault="000E3478" w:rsidP="000E34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71E47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+8=2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57" w:type="dxa"/>
          </w:tcPr>
          <w:p w14:paraId="79C3AD6C" w14:textId="3E51404E" w:rsidR="00571E47" w:rsidRPr="00B1262B" w:rsidRDefault="00571E4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CIRIELLO</w:t>
            </w:r>
          </w:p>
        </w:tc>
      </w:tr>
      <w:tr w:rsidR="00B1338C" w:rsidRPr="00B1262B" w14:paraId="39F46123" w14:textId="77777777" w:rsidTr="00DD36BF">
        <w:trPr>
          <w:trHeight w:val="416"/>
        </w:trPr>
        <w:tc>
          <w:tcPr>
            <w:tcW w:w="6658" w:type="dxa"/>
          </w:tcPr>
          <w:p w14:paraId="1E90D704" w14:textId="64D74C92" w:rsidR="001B3C58" w:rsidRPr="00B1262B" w:rsidRDefault="00571E47" w:rsidP="0086549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 BIB</w:t>
            </w:r>
            <w:r w:rsidR="00A842FF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IOTECA COME IPERTESTO</w:t>
            </w:r>
          </w:p>
          <w:p w14:paraId="03AFA483" w14:textId="35958095" w:rsidR="00571E47" w:rsidRPr="00B1262B" w:rsidRDefault="00571E47" w:rsidP="0086549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CINEMA FUTURO REMOTO</w:t>
            </w:r>
          </w:p>
        </w:tc>
        <w:tc>
          <w:tcPr>
            <w:tcW w:w="3685" w:type="dxa"/>
          </w:tcPr>
          <w:p w14:paraId="7DD47F8D" w14:textId="3B82E2B6" w:rsidR="001B3C58" w:rsidRPr="00B1262B" w:rsidRDefault="00F96F29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POLO BIBLIOTECARIO</w:t>
            </w:r>
          </w:p>
        </w:tc>
        <w:tc>
          <w:tcPr>
            <w:tcW w:w="1276" w:type="dxa"/>
          </w:tcPr>
          <w:p w14:paraId="17EE7310" w14:textId="43CDE683" w:rsidR="001B3C58" w:rsidRPr="00B1262B" w:rsidRDefault="00B516CC" w:rsidP="00DF2D0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</w:t>
            </w:r>
            <w:r w:rsidR="00B1338C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4063F7"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ge</w:t>
            </w:r>
          </w:p>
        </w:tc>
        <w:tc>
          <w:tcPr>
            <w:tcW w:w="1134" w:type="dxa"/>
          </w:tcPr>
          <w:p w14:paraId="0446E925" w14:textId="1EEDF2C6" w:rsidR="001B3C58" w:rsidRPr="00B1262B" w:rsidRDefault="00571E4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24+9=33</w:t>
            </w:r>
          </w:p>
        </w:tc>
        <w:tc>
          <w:tcPr>
            <w:tcW w:w="2557" w:type="dxa"/>
          </w:tcPr>
          <w:p w14:paraId="3288821D" w14:textId="298745F6" w:rsidR="001B3C58" w:rsidRPr="00B1262B" w:rsidRDefault="00571E47" w:rsidP="00DF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MARE</w:t>
            </w:r>
          </w:p>
        </w:tc>
      </w:tr>
      <w:tr w:rsidR="005F55BE" w:rsidRPr="00B1262B" w14:paraId="633B3064" w14:textId="77777777" w:rsidTr="00DD36BF">
        <w:trPr>
          <w:trHeight w:val="416"/>
        </w:trPr>
        <w:tc>
          <w:tcPr>
            <w:tcW w:w="6658" w:type="dxa"/>
          </w:tcPr>
          <w:p w14:paraId="0FD5FFCF" w14:textId="3E7811BF" w:rsidR="005F55BE" w:rsidRPr="00B1262B" w:rsidRDefault="005F55BE" w:rsidP="005F55BE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MATEMATICA STELLATA</w:t>
            </w:r>
          </w:p>
        </w:tc>
        <w:tc>
          <w:tcPr>
            <w:tcW w:w="3685" w:type="dxa"/>
          </w:tcPr>
          <w:p w14:paraId="084F2DA1" w14:textId="1F4D9E49" w:rsidR="005F55BE" w:rsidRPr="00B1262B" w:rsidRDefault="005F55BE" w:rsidP="005F55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ASSOCIAZIONE PARIMPARI ONLUS</w:t>
            </w:r>
          </w:p>
        </w:tc>
        <w:tc>
          <w:tcPr>
            <w:tcW w:w="1276" w:type="dxa"/>
          </w:tcPr>
          <w:p w14:paraId="535A3B29" w14:textId="6B58AC11" w:rsidR="005F55BE" w:rsidRPr="00B1262B" w:rsidRDefault="005F55BE" w:rsidP="005F55BE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4^O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ge</w:t>
            </w:r>
          </w:p>
        </w:tc>
        <w:tc>
          <w:tcPr>
            <w:tcW w:w="1134" w:type="dxa"/>
          </w:tcPr>
          <w:p w14:paraId="1FC356A8" w14:textId="0CEE2929" w:rsidR="005F55BE" w:rsidRPr="00B1262B" w:rsidRDefault="00ED61F8" w:rsidP="005F55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F55BE"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_25</w:t>
            </w:r>
          </w:p>
        </w:tc>
        <w:tc>
          <w:tcPr>
            <w:tcW w:w="2557" w:type="dxa"/>
          </w:tcPr>
          <w:p w14:paraId="6B8B8A07" w14:textId="67095A21" w:rsidR="005F55BE" w:rsidRPr="00B1262B" w:rsidRDefault="005F55BE" w:rsidP="005F55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CONTRISTANO</w:t>
            </w:r>
          </w:p>
        </w:tc>
      </w:tr>
    </w:tbl>
    <w:p w14:paraId="45BB8D24" w14:textId="77777777" w:rsidR="00124037" w:rsidRPr="00B1262B" w:rsidRDefault="00124037">
      <w:pPr>
        <w:rPr>
          <w:rFonts w:ascii="Times New Roman" w:hAnsi="Times New Roman" w:cs="Times New Roman"/>
          <w:sz w:val="24"/>
          <w:szCs w:val="24"/>
        </w:rPr>
      </w:pPr>
    </w:p>
    <w:p w14:paraId="166EB36A" w14:textId="77777777" w:rsidR="00124037" w:rsidRPr="00B1262B" w:rsidRDefault="0012403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="-431" w:tblpY="352"/>
        <w:tblW w:w="15422" w:type="dxa"/>
        <w:tblLayout w:type="fixed"/>
        <w:tblLook w:val="04A0" w:firstRow="1" w:lastRow="0" w:firstColumn="1" w:lastColumn="0" w:noHBand="0" w:noVBand="1"/>
      </w:tblPr>
      <w:tblGrid>
        <w:gridCol w:w="7359"/>
        <w:gridCol w:w="3190"/>
        <w:gridCol w:w="1070"/>
        <w:gridCol w:w="1417"/>
        <w:gridCol w:w="2386"/>
      </w:tblGrid>
      <w:tr w:rsidR="00E859CC" w:rsidRPr="00B1262B" w14:paraId="35CEB7B6" w14:textId="77777777" w:rsidTr="00ED61F8">
        <w:tc>
          <w:tcPr>
            <w:tcW w:w="7359" w:type="dxa"/>
          </w:tcPr>
          <w:p w14:paraId="2F28B669" w14:textId="77777777" w:rsidR="00D50273" w:rsidRPr="00B1262B" w:rsidRDefault="00D50273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TITOLO PROGETTO</w:t>
            </w:r>
          </w:p>
          <w:p w14:paraId="47EAB209" w14:textId="77777777" w:rsidR="00D50273" w:rsidRPr="00B1262B" w:rsidRDefault="00D50273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190" w:type="dxa"/>
          </w:tcPr>
          <w:p w14:paraId="11BCDF96" w14:textId="77777777" w:rsidR="00D50273" w:rsidRPr="00B1262B" w:rsidRDefault="00D50273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ENTE EROGATORE</w:t>
            </w:r>
          </w:p>
        </w:tc>
        <w:tc>
          <w:tcPr>
            <w:tcW w:w="1070" w:type="dxa"/>
          </w:tcPr>
          <w:p w14:paraId="15DA2894" w14:textId="77777777" w:rsidR="00D50273" w:rsidRPr="00B1262B" w:rsidRDefault="00D50273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CLASSE</w:t>
            </w:r>
          </w:p>
          <w:p w14:paraId="6D537A3F" w14:textId="77777777" w:rsidR="00D50273" w:rsidRPr="00B1262B" w:rsidRDefault="00D50273" w:rsidP="00DF2D05">
            <w:pPr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3685C3D7" w14:textId="77777777" w:rsidR="00D50273" w:rsidRPr="00B1262B" w:rsidRDefault="00D50273" w:rsidP="00DF2D05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ORE</w:t>
            </w:r>
          </w:p>
        </w:tc>
        <w:tc>
          <w:tcPr>
            <w:tcW w:w="2386" w:type="dxa"/>
          </w:tcPr>
          <w:p w14:paraId="6D233EAC" w14:textId="77777777" w:rsidR="00DD36BF" w:rsidRDefault="00D50273" w:rsidP="00E859C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TUTOR</w:t>
            </w:r>
            <w:r w:rsidR="002B1BCF" w:rsidRPr="00B1262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INTERNO</w:t>
            </w:r>
          </w:p>
          <w:p w14:paraId="44B6D9CF" w14:textId="2A3DCDAF" w:rsidR="00D50273" w:rsidRPr="00B1262B" w:rsidRDefault="00DD36BF" w:rsidP="00E859C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(senza nomina)</w:t>
            </w:r>
            <w:r w:rsidR="00B11B4C" w:rsidRPr="00B1262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68204C" w:rsidRPr="00B1262B" w14:paraId="6F7584DD" w14:textId="77777777" w:rsidTr="00ED61F8">
        <w:tc>
          <w:tcPr>
            <w:tcW w:w="7359" w:type="dxa"/>
          </w:tcPr>
          <w:p w14:paraId="69E59608" w14:textId="1F42BD9A" w:rsidR="0068204C" w:rsidRPr="00B1262B" w:rsidRDefault="0068204C" w:rsidP="00E859CC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ORIENTAMENTO </w:t>
            </w:r>
            <w:r w:rsidR="00A842FF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  <w:r w:rsidR="00BF291D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566A8EF7" w14:textId="1E694006" w:rsidR="00BF291D" w:rsidRPr="00B1262B" w:rsidRDefault="0068204C" w:rsidP="00E859CC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LABORATORIO PER LE POLITICHE ATTIVE </w:t>
            </w:r>
            <w:r w:rsidR="00E859CC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</w:t>
            </w:r>
            <w:r w:rsidR="00E859CC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 LAVORO. L’OBIETTIVO PROFESSIONALE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3190" w:type="dxa"/>
          </w:tcPr>
          <w:p w14:paraId="7D1AD623" w14:textId="77777777" w:rsidR="0068204C" w:rsidRPr="00B1262B" w:rsidRDefault="0068204C" w:rsidP="0068204C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50FB8F5E" w14:textId="59681CE0" w:rsidR="0068204C" w:rsidRPr="00B1262B" w:rsidRDefault="0068204C" w:rsidP="0068204C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5DB7E9BB" w14:textId="66A7A043" w:rsidR="0068204C" w:rsidRPr="00B1262B" w:rsidRDefault="0068204C" w:rsidP="0068204C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5^A</w:t>
            </w:r>
          </w:p>
        </w:tc>
        <w:tc>
          <w:tcPr>
            <w:tcW w:w="1417" w:type="dxa"/>
          </w:tcPr>
          <w:p w14:paraId="738E89F1" w14:textId="065E86F1" w:rsidR="0068204C" w:rsidRPr="00B1262B" w:rsidRDefault="0068204C" w:rsidP="00ED61F8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5+4 </w:t>
            </w:r>
            <w:r w:rsidR="00ED61F8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=9</w:t>
            </w:r>
          </w:p>
        </w:tc>
        <w:tc>
          <w:tcPr>
            <w:tcW w:w="2386" w:type="dxa"/>
          </w:tcPr>
          <w:p w14:paraId="3E4EC8AE" w14:textId="1A200851" w:rsidR="0068204C" w:rsidRPr="00B1262B" w:rsidRDefault="0068204C" w:rsidP="0068204C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Bonomo A.</w:t>
            </w:r>
          </w:p>
        </w:tc>
      </w:tr>
      <w:tr w:rsidR="00BF291D" w:rsidRPr="00B1262B" w14:paraId="16E9B3E5" w14:textId="77777777" w:rsidTr="00ED61F8">
        <w:tc>
          <w:tcPr>
            <w:tcW w:w="7359" w:type="dxa"/>
          </w:tcPr>
          <w:p w14:paraId="1002A1A6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0A770155" w14:textId="4BA0F1D2" w:rsidR="00374DD8" w:rsidRPr="00B1262B" w:rsidRDefault="00E859CC" w:rsidP="00E859CC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</w:tc>
        <w:tc>
          <w:tcPr>
            <w:tcW w:w="3190" w:type="dxa"/>
          </w:tcPr>
          <w:p w14:paraId="1650105F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127AD4DA" w14:textId="1890D57F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0D4460CD" w14:textId="3F61F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5^B</w:t>
            </w:r>
          </w:p>
        </w:tc>
        <w:tc>
          <w:tcPr>
            <w:tcW w:w="1417" w:type="dxa"/>
          </w:tcPr>
          <w:p w14:paraId="13425564" w14:textId="008A2379" w:rsidR="00BF291D" w:rsidRPr="00B1262B" w:rsidRDefault="00BF291D" w:rsidP="00ED6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5+4 </w:t>
            </w:r>
            <w:r w:rsidR="00ED61F8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=9</w:t>
            </w:r>
          </w:p>
        </w:tc>
        <w:tc>
          <w:tcPr>
            <w:tcW w:w="2386" w:type="dxa"/>
          </w:tcPr>
          <w:p w14:paraId="72D2AAA7" w14:textId="0F2EDBC4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Vaccaro R.</w:t>
            </w:r>
          </w:p>
        </w:tc>
      </w:tr>
      <w:tr w:rsidR="00BF291D" w:rsidRPr="00B1262B" w14:paraId="156BEDAF" w14:textId="77777777" w:rsidTr="00ED61F8">
        <w:tc>
          <w:tcPr>
            <w:tcW w:w="7359" w:type="dxa"/>
          </w:tcPr>
          <w:p w14:paraId="500009D0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1EA708F9" w14:textId="7869D921" w:rsidR="00BF291D" w:rsidRPr="00B1262B" w:rsidRDefault="00E859CC" w:rsidP="00E859CC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</w:tc>
        <w:tc>
          <w:tcPr>
            <w:tcW w:w="3190" w:type="dxa"/>
          </w:tcPr>
          <w:p w14:paraId="04A7C449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090FF574" w14:textId="3321DD1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44481112" w14:textId="356CD6E8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5^C</w:t>
            </w:r>
          </w:p>
        </w:tc>
        <w:tc>
          <w:tcPr>
            <w:tcW w:w="1417" w:type="dxa"/>
          </w:tcPr>
          <w:p w14:paraId="1BC3C6A5" w14:textId="54839B2E" w:rsidR="00BF291D" w:rsidRPr="00B1262B" w:rsidRDefault="00BF291D" w:rsidP="00ED6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5+4</w:t>
            </w:r>
            <w:r w:rsidR="00ED61F8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=9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86" w:type="dxa"/>
          </w:tcPr>
          <w:p w14:paraId="40A85905" w14:textId="4412F513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Dell’ Osso V.</w:t>
            </w:r>
          </w:p>
        </w:tc>
      </w:tr>
      <w:tr w:rsidR="00BF291D" w:rsidRPr="00B1262B" w14:paraId="1285D463" w14:textId="77777777" w:rsidTr="00ED61F8">
        <w:tc>
          <w:tcPr>
            <w:tcW w:w="7359" w:type="dxa"/>
          </w:tcPr>
          <w:p w14:paraId="2C85465B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688A1662" w14:textId="0FBBD102" w:rsidR="00374DD8" w:rsidRPr="00B1262B" w:rsidRDefault="00E859CC" w:rsidP="00683AD9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</w:tc>
        <w:tc>
          <w:tcPr>
            <w:tcW w:w="3190" w:type="dxa"/>
          </w:tcPr>
          <w:p w14:paraId="469E5AA7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14899634" w14:textId="44088518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7D54123E" w14:textId="5D6B30DB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5^D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int</w:t>
            </w:r>
          </w:p>
        </w:tc>
        <w:tc>
          <w:tcPr>
            <w:tcW w:w="1417" w:type="dxa"/>
          </w:tcPr>
          <w:p w14:paraId="1D4CCE0F" w14:textId="13D9BCC9" w:rsidR="00BF291D" w:rsidRPr="00B1262B" w:rsidRDefault="00BF291D" w:rsidP="00ED6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5+4</w:t>
            </w:r>
            <w:r w:rsidR="00ED61F8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=9</w:t>
            </w:r>
          </w:p>
        </w:tc>
        <w:tc>
          <w:tcPr>
            <w:tcW w:w="2386" w:type="dxa"/>
          </w:tcPr>
          <w:p w14:paraId="2689E0E7" w14:textId="017F929A" w:rsidR="00BF291D" w:rsidRPr="00B1262B" w:rsidRDefault="00BF291D" w:rsidP="00BF291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Olivieri L.</w:t>
            </w:r>
          </w:p>
        </w:tc>
      </w:tr>
      <w:tr w:rsidR="00BF291D" w:rsidRPr="00B1262B" w14:paraId="4756F351" w14:textId="77777777" w:rsidTr="00ED61F8">
        <w:tc>
          <w:tcPr>
            <w:tcW w:w="7359" w:type="dxa"/>
          </w:tcPr>
          <w:p w14:paraId="0FE8EA14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3331A4F8" w14:textId="6B74E77E" w:rsidR="00374DD8" w:rsidRPr="00B1262B" w:rsidRDefault="000E3478" w:rsidP="000E3478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</w:tc>
        <w:tc>
          <w:tcPr>
            <w:tcW w:w="3190" w:type="dxa"/>
          </w:tcPr>
          <w:p w14:paraId="527B8484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1292911E" w14:textId="679793D8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1BD5E944" w14:textId="743E2A61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5^E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1417" w:type="dxa"/>
          </w:tcPr>
          <w:p w14:paraId="7862A679" w14:textId="35B0F13D" w:rsidR="00BF291D" w:rsidRPr="00B1262B" w:rsidRDefault="00BF291D" w:rsidP="00ED6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5+4</w:t>
            </w:r>
            <w:r w:rsidR="00ED61F8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=9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86" w:type="dxa"/>
          </w:tcPr>
          <w:p w14:paraId="7B9968D0" w14:textId="7202C1FE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Spera G.</w:t>
            </w:r>
          </w:p>
        </w:tc>
      </w:tr>
      <w:tr w:rsidR="00BF291D" w:rsidRPr="00B1262B" w14:paraId="041DD872" w14:textId="77777777" w:rsidTr="00ED61F8">
        <w:tc>
          <w:tcPr>
            <w:tcW w:w="7359" w:type="dxa"/>
          </w:tcPr>
          <w:p w14:paraId="63F59874" w14:textId="77777777" w:rsidR="000E3478" w:rsidRPr="00B1262B" w:rsidRDefault="000E3478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ORIENTAMENTO UNIBAS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6DC138B9" w14:textId="5FE67D7E" w:rsidR="00374DD8" w:rsidRPr="000E3478" w:rsidRDefault="000E3478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</w:tc>
        <w:tc>
          <w:tcPr>
            <w:tcW w:w="3190" w:type="dxa"/>
          </w:tcPr>
          <w:p w14:paraId="1BBE471B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28AA0A4B" w14:textId="6DBA9B4A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1E59A71B" w14:textId="0FECCFDD" w:rsidR="00BF291D" w:rsidRPr="00B1262B" w:rsidRDefault="00BF291D" w:rsidP="00BF291D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5^F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1417" w:type="dxa"/>
          </w:tcPr>
          <w:p w14:paraId="1B176BF0" w14:textId="036C8CA2" w:rsidR="00ED61F8" w:rsidRPr="00B1262B" w:rsidRDefault="00BF291D" w:rsidP="00ED61F8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5+4</w:t>
            </w:r>
            <w:r w:rsidR="00ED61F8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=9</w:t>
            </w:r>
          </w:p>
          <w:p w14:paraId="706C71B3" w14:textId="602388C0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86" w:type="dxa"/>
          </w:tcPr>
          <w:p w14:paraId="0B52D764" w14:textId="754D99FA" w:rsidR="00BF291D" w:rsidRPr="00B1262B" w:rsidRDefault="00874930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Sabina</w:t>
            </w:r>
          </w:p>
        </w:tc>
      </w:tr>
      <w:tr w:rsidR="00BF291D" w:rsidRPr="00B1262B" w14:paraId="4D49D279" w14:textId="77777777" w:rsidTr="00ED61F8">
        <w:tc>
          <w:tcPr>
            <w:tcW w:w="7359" w:type="dxa"/>
          </w:tcPr>
          <w:p w14:paraId="7568ACA5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52F00EC4" w14:textId="5E7345E6" w:rsidR="00E859CC" w:rsidRPr="00B1262B" w:rsidRDefault="00E859CC" w:rsidP="00683AD9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  <w:p w14:paraId="08053AF9" w14:textId="67832C16" w:rsidR="00BF291D" w:rsidRPr="00B1262B" w:rsidRDefault="00BF291D" w:rsidP="00683AD9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PROGETTO ASIMOV</w:t>
            </w:r>
          </w:p>
        </w:tc>
        <w:tc>
          <w:tcPr>
            <w:tcW w:w="3190" w:type="dxa"/>
          </w:tcPr>
          <w:p w14:paraId="1749EA73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4BB426B7" w14:textId="09B3F4EE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593E2687" w14:textId="16B65146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5^G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417" w:type="dxa"/>
          </w:tcPr>
          <w:p w14:paraId="4058E009" w14:textId="492F60F6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5+4+ 30= 39 </w:t>
            </w:r>
          </w:p>
        </w:tc>
        <w:tc>
          <w:tcPr>
            <w:tcW w:w="2386" w:type="dxa"/>
          </w:tcPr>
          <w:p w14:paraId="41F7F39F" w14:textId="7A217428" w:rsidR="00BF291D" w:rsidRDefault="00DD36BF" w:rsidP="00DD36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INDACO </w:t>
            </w:r>
          </w:p>
          <w:p w14:paraId="6049FFB1" w14:textId="77777777" w:rsidR="00DD36BF" w:rsidRDefault="00DD36BF" w:rsidP="00DD36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E30D7C" w14:textId="77777777" w:rsidR="00DD36BF" w:rsidRDefault="00DD36BF" w:rsidP="00DD36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978EB0" w14:textId="7834AD0C" w:rsidR="00DD36BF" w:rsidRPr="00DD36BF" w:rsidRDefault="00DD36BF" w:rsidP="00DD36BF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**NOMINA</w:t>
            </w:r>
          </w:p>
        </w:tc>
      </w:tr>
      <w:tr w:rsidR="00BF291D" w:rsidRPr="00B1262B" w14:paraId="0628083E" w14:textId="77777777" w:rsidTr="00ED61F8">
        <w:tc>
          <w:tcPr>
            <w:tcW w:w="7359" w:type="dxa"/>
          </w:tcPr>
          <w:p w14:paraId="4BB43CA9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241C5250" w14:textId="074D7A73" w:rsidR="00BF291D" w:rsidRPr="00B1262B" w:rsidRDefault="00E859CC" w:rsidP="00683AD9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</w:tc>
        <w:tc>
          <w:tcPr>
            <w:tcW w:w="3190" w:type="dxa"/>
          </w:tcPr>
          <w:p w14:paraId="6D8E7F2E" w14:textId="45B59A22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</w:tc>
        <w:tc>
          <w:tcPr>
            <w:tcW w:w="1070" w:type="dxa"/>
          </w:tcPr>
          <w:p w14:paraId="0EB209CA" w14:textId="35C9B876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5^H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417" w:type="dxa"/>
          </w:tcPr>
          <w:p w14:paraId="5F2E4A72" w14:textId="6ED90EF3" w:rsidR="00BF291D" w:rsidRPr="00B1262B" w:rsidRDefault="00BF291D" w:rsidP="00E85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5+4</w:t>
            </w:r>
            <w:r w:rsidR="00E859CC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=9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86" w:type="dxa"/>
          </w:tcPr>
          <w:p w14:paraId="0DEADCDF" w14:textId="66121ED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Ierardi</w:t>
            </w:r>
            <w:proofErr w:type="spellEnd"/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I.</w:t>
            </w:r>
          </w:p>
        </w:tc>
      </w:tr>
      <w:tr w:rsidR="00BF291D" w:rsidRPr="00B1262B" w14:paraId="70C419D1" w14:textId="77777777" w:rsidTr="00ED61F8">
        <w:tc>
          <w:tcPr>
            <w:tcW w:w="7359" w:type="dxa"/>
          </w:tcPr>
          <w:p w14:paraId="5C881003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425F44DA" w14:textId="5BE12613" w:rsidR="00E859CC" w:rsidRPr="00B1262B" w:rsidRDefault="00E859CC" w:rsidP="00683AD9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LABORATORIO PER LE POLITICHE ATTIVE DEL 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LAVORO. L’OBIETTIVO PROFESSIONALE</w:t>
            </w:r>
          </w:p>
          <w:p w14:paraId="48D0F2F6" w14:textId="225A37DF" w:rsidR="00BF291D" w:rsidRPr="00B1262B" w:rsidRDefault="00BF291D" w:rsidP="00683AD9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PROGETTO ASIMOV (UN’ALUNNA)</w:t>
            </w:r>
          </w:p>
        </w:tc>
        <w:tc>
          <w:tcPr>
            <w:tcW w:w="3190" w:type="dxa"/>
          </w:tcPr>
          <w:p w14:paraId="04282F2A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UNIBAS</w:t>
            </w:r>
          </w:p>
          <w:p w14:paraId="1305A94D" w14:textId="14A61FF9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5B3CB1F5" w14:textId="06CB069F" w:rsidR="00BF291D" w:rsidRPr="00B1262B" w:rsidRDefault="00BF291D" w:rsidP="00BF291D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5^I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sa</w:t>
            </w:r>
          </w:p>
        </w:tc>
        <w:tc>
          <w:tcPr>
            <w:tcW w:w="1417" w:type="dxa"/>
          </w:tcPr>
          <w:p w14:paraId="3F604A90" w14:textId="77777777" w:rsidR="00BF291D" w:rsidRPr="00B1262B" w:rsidRDefault="00E859CC" w:rsidP="00E85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5+4=9</w:t>
            </w:r>
          </w:p>
          <w:p w14:paraId="6C1948F5" w14:textId="77777777" w:rsidR="00E859CC" w:rsidRDefault="00E859CC" w:rsidP="00E85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088C6A" w14:textId="77777777" w:rsidR="00DD36BF" w:rsidRPr="00B1262B" w:rsidRDefault="00DD36BF" w:rsidP="00E85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83ECAE" w14:textId="2110C642" w:rsidR="00E859CC" w:rsidRPr="00B1262B" w:rsidRDefault="00E859CC" w:rsidP="00E85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86" w:type="dxa"/>
          </w:tcPr>
          <w:p w14:paraId="5A1B9F88" w14:textId="1313BDF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Lorusso R.</w:t>
            </w:r>
          </w:p>
        </w:tc>
      </w:tr>
      <w:tr w:rsidR="00BF291D" w:rsidRPr="00B1262B" w14:paraId="431FBD90" w14:textId="77777777" w:rsidTr="00ED61F8">
        <w:tc>
          <w:tcPr>
            <w:tcW w:w="7359" w:type="dxa"/>
          </w:tcPr>
          <w:p w14:paraId="6ADB1D27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4B888535" w14:textId="7FE65399" w:rsidR="00374DD8" w:rsidRPr="00B1262B" w:rsidRDefault="00E859CC" w:rsidP="00683AD9">
            <w:pPr>
              <w:pStyle w:val="Paragrafoelenco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</w:tc>
        <w:tc>
          <w:tcPr>
            <w:tcW w:w="3190" w:type="dxa"/>
          </w:tcPr>
          <w:p w14:paraId="69E2D4DA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4F6B1772" w14:textId="3E0C92ED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5A6F5E68" w14:textId="4571EDFD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5^M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1417" w:type="dxa"/>
          </w:tcPr>
          <w:p w14:paraId="7D85AE7E" w14:textId="22E4D230" w:rsidR="00BF291D" w:rsidRPr="00B1262B" w:rsidRDefault="00BF291D" w:rsidP="00E859CC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5+4</w:t>
            </w:r>
            <w:r w:rsidR="00E859CC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=9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86" w:type="dxa"/>
          </w:tcPr>
          <w:p w14:paraId="0C841B80" w14:textId="56DBC19E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Lacerra M.</w:t>
            </w:r>
          </w:p>
        </w:tc>
      </w:tr>
      <w:tr w:rsidR="00BF291D" w:rsidRPr="00B1262B" w14:paraId="335AF3FA" w14:textId="77777777" w:rsidTr="00ED61F8">
        <w:tc>
          <w:tcPr>
            <w:tcW w:w="7359" w:type="dxa"/>
          </w:tcPr>
          <w:p w14:paraId="72FA47BE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2E1F58F8" w14:textId="42221D7A" w:rsidR="00374DD8" w:rsidRPr="00B1262B" w:rsidRDefault="00E859CC" w:rsidP="00683AD9">
            <w:pPr>
              <w:pStyle w:val="Paragrafoelenco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</w:tc>
        <w:tc>
          <w:tcPr>
            <w:tcW w:w="3190" w:type="dxa"/>
          </w:tcPr>
          <w:p w14:paraId="66D6DCB5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03A4E742" w14:textId="5BDDFACC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68487530" w14:textId="4CDDFBB5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5^N</w:t>
            </w:r>
          </w:p>
        </w:tc>
        <w:tc>
          <w:tcPr>
            <w:tcW w:w="1417" w:type="dxa"/>
          </w:tcPr>
          <w:p w14:paraId="3EC4A4B4" w14:textId="2FBA9AD7" w:rsidR="00BF291D" w:rsidRPr="00B1262B" w:rsidRDefault="00BF291D" w:rsidP="00E85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5+4=</w:t>
            </w:r>
            <w:r w:rsidR="00E859CC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86" w:type="dxa"/>
          </w:tcPr>
          <w:p w14:paraId="18EF674F" w14:textId="5865EC49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Forziato</w:t>
            </w:r>
            <w:proofErr w:type="spellEnd"/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</w:tc>
      </w:tr>
      <w:tr w:rsidR="00BF291D" w:rsidRPr="00B1262B" w14:paraId="21FE872C" w14:textId="77777777" w:rsidTr="00ED61F8">
        <w:tc>
          <w:tcPr>
            <w:tcW w:w="7359" w:type="dxa"/>
          </w:tcPr>
          <w:p w14:paraId="069F377E" w14:textId="77777777" w:rsidR="000E3478" w:rsidRPr="00B1262B" w:rsidRDefault="00BF291D" w:rsidP="000E3478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ORIENTAMENTO  UNIBAS</w:t>
            </w:r>
            <w:r w:rsidR="000E3478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:FUTURE FEST 2023</w:t>
            </w:r>
          </w:p>
          <w:p w14:paraId="434E9317" w14:textId="31D1A5C4" w:rsidR="00374DD8" w:rsidRPr="00B1262B" w:rsidRDefault="00E859CC" w:rsidP="00683AD9">
            <w:pPr>
              <w:pStyle w:val="Paragrafoelenco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LABORATORIO PER LE POLITICHE ATTIVE DEL LAVORO. L’OBIETTIVO PROFESSIONALE</w:t>
            </w:r>
          </w:p>
        </w:tc>
        <w:tc>
          <w:tcPr>
            <w:tcW w:w="3190" w:type="dxa"/>
          </w:tcPr>
          <w:p w14:paraId="75CE1846" w14:textId="77777777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UNIBAS</w:t>
            </w:r>
          </w:p>
          <w:p w14:paraId="386DA7F5" w14:textId="7E8620F3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ANPAL SERVIZI</w:t>
            </w:r>
          </w:p>
        </w:tc>
        <w:tc>
          <w:tcPr>
            <w:tcW w:w="1070" w:type="dxa"/>
          </w:tcPr>
          <w:p w14:paraId="61D12A3C" w14:textId="2D8B8B49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5^O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ge</w:t>
            </w:r>
          </w:p>
        </w:tc>
        <w:tc>
          <w:tcPr>
            <w:tcW w:w="1417" w:type="dxa"/>
          </w:tcPr>
          <w:p w14:paraId="304E1D89" w14:textId="3FB1188D" w:rsidR="00BF291D" w:rsidRPr="00B1262B" w:rsidRDefault="00BF291D" w:rsidP="00E85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5+4</w:t>
            </w:r>
            <w:r w:rsidR="00E859CC"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=9</w:t>
            </w:r>
            <w:r w:rsidRPr="00B1262B">
              <w:rPr>
                <w:rFonts w:ascii="Times New Roman" w:hAnsi="Times New Roman" w:cs="Times New Roman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86" w:type="dxa"/>
          </w:tcPr>
          <w:p w14:paraId="3FCFCD29" w14:textId="65B2FC6C" w:rsidR="00BF291D" w:rsidRPr="00B1262B" w:rsidRDefault="00BF291D" w:rsidP="00BF2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62B">
              <w:rPr>
                <w:rFonts w:ascii="Times New Roman" w:hAnsi="Times New Roman" w:cs="Times New Roman"/>
                <w:b/>
                <w:sz w:val="24"/>
                <w:szCs w:val="24"/>
              </w:rPr>
              <w:t>Sabina M.R.</w:t>
            </w:r>
          </w:p>
        </w:tc>
      </w:tr>
    </w:tbl>
    <w:p w14:paraId="52D11EE1" w14:textId="77777777" w:rsidR="00E859CC" w:rsidRPr="00B1262B" w:rsidRDefault="000A6885" w:rsidP="007462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1262B">
        <w:rPr>
          <w:rFonts w:ascii="Times New Roman" w:hAnsi="Times New Roman" w:cs="Times New Roman"/>
          <w:bCs/>
          <w:sz w:val="24"/>
          <w:szCs w:val="24"/>
        </w:rPr>
        <w:t xml:space="preserve">       </w:t>
      </w:r>
    </w:p>
    <w:p w14:paraId="5C3FEFBB" w14:textId="54095927" w:rsidR="00DD36BF" w:rsidRPr="00DD36BF" w:rsidRDefault="00DD36BF" w:rsidP="00DD36BF">
      <w:p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BDCBC11" w14:textId="77777777" w:rsidR="00DD36BF" w:rsidRDefault="00DD36BF" w:rsidP="0074624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79790" w14:textId="77777777" w:rsidR="00DD36BF" w:rsidRDefault="00DD36BF" w:rsidP="0074624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E62C7" w14:textId="77777777" w:rsidR="00DD36BF" w:rsidRDefault="00DD36BF" w:rsidP="0074624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5E188D" w14:textId="30AA0907" w:rsidR="004063F7" w:rsidRPr="00B1262B" w:rsidRDefault="0072515E" w:rsidP="000E347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Potenza </w:t>
      </w:r>
      <w:r w:rsidR="00E859CC" w:rsidRPr="00B1262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063F7" w:rsidRPr="00B1262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1262B">
        <w:rPr>
          <w:rFonts w:ascii="Times New Roman" w:hAnsi="Times New Roman" w:cs="Times New Roman"/>
          <w:b/>
          <w:bCs/>
          <w:sz w:val="24"/>
          <w:szCs w:val="24"/>
        </w:rPr>
        <w:t>/10/202</w:t>
      </w:r>
      <w:r w:rsidR="004063F7" w:rsidRPr="00B1262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A6885"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746240" w:rsidRPr="00B1262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46240" w:rsidRPr="00B1262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46240" w:rsidRPr="00B1262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46240" w:rsidRPr="00B1262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236B0"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="00746240" w:rsidRPr="00B1262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76D86"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="00800A09" w:rsidRPr="00B1262B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B63D82" w:rsidRPr="00B1262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E3478">
        <w:rPr>
          <w:rFonts w:ascii="Times New Roman" w:hAnsi="Times New Roman" w:cs="Times New Roman"/>
          <w:b/>
          <w:bCs/>
          <w:sz w:val="24"/>
          <w:szCs w:val="24"/>
        </w:rPr>
        <w:t xml:space="preserve"> Referente </w:t>
      </w:r>
      <w:r w:rsidR="00B63D82"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 dei P.C.T</w:t>
      </w:r>
      <w:r w:rsidR="00E859CC" w:rsidRPr="00B1262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63D82" w:rsidRPr="00B1262B"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55F4AD5C" w14:textId="0F07E3A9" w:rsidR="003F6033" w:rsidRPr="00B1262B" w:rsidRDefault="004063F7" w:rsidP="000E347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BF291D"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="00683AD9"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BF291D"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63D82" w:rsidRPr="00B1262B">
        <w:rPr>
          <w:rFonts w:ascii="Times New Roman" w:hAnsi="Times New Roman" w:cs="Times New Roman"/>
          <w:b/>
          <w:bCs/>
          <w:sz w:val="24"/>
          <w:szCs w:val="24"/>
        </w:rPr>
        <w:t xml:space="preserve">prof.ssa </w:t>
      </w:r>
      <w:r w:rsidR="000E3478" w:rsidRPr="00B1262B">
        <w:rPr>
          <w:rFonts w:ascii="Times New Roman" w:hAnsi="Times New Roman" w:cs="Times New Roman"/>
          <w:b/>
          <w:bCs/>
          <w:sz w:val="24"/>
          <w:szCs w:val="24"/>
        </w:rPr>
        <w:t>MARIA ASTORINO</w:t>
      </w:r>
    </w:p>
    <w:sectPr w:rsidR="003F6033" w:rsidRPr="00B1262B" w:rsidSect="0074624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2A29"/>
    <w:multiLevelType w:val="hybridMultilevel"/>
    <w:tmpl w:val="E83E4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904A3"/>
    <w:multiLevelType w:val="hybridMultilevel"/>
    <w:tmpl w:val="17EC0A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610FD"/>
    <w:multiLevelType w:val="hybridMultilevel"/>
    <w:tmpl w:val="D99CC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53C3D"/>
    <w:multiLevelType w:val="hybridMultilevel"/>
    <w:tmpl w:val="818AF36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DE73F2A"/>
    <w:multiLevelType w:val="hybridMultilevel"/>
    <w:tmpl w:val="EC729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185BCF"/>
    <w:multiLevelType w:val="hybridMultilevel"/>
    <w:tmpl w:val="A816E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141905"/>
    <w:multiLevelType w:val="hybridMultilevel"/>
    <w:tmpl w:val="F68AA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D75623"/>
    <w:multiLevelType w:val="hybridMultilevel"/>
    <w:tmpl w:val="7DFA5E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6845C7"/>
    <w:multiLevelType w:val="hybridMultilevel"/>
    <w:tmpl w:val="722EC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5454E"/>
    <w:multiLevelType w:val="hybridMultilevel"/>
    <w:tmpl w:val="22080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A55694"/>
    <w:multiLevelType w:val="hybridMultilevel"/>
    <w:tmpl w:val="516E5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DB3CAC"/>
    <w:multiLevelType w:val="hybridMultilevel"/>
    <w:tmpl w:val="BAC214A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EA639AE"/>
    <w:multiLevelType w:val="hybridMultilevel"/>
    <w:tmpl w:val="2938D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A91C40"/>
    <w:multiLevelType w:val="hybridMultilevel"/>
    <w:tmpl w:val="CF244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052249"/>
    <w:multiLevelType w:val="hybridMultilevel"/>
    <w:tmpl w:val="05AE6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8C5388"/>
    <w:multiLevelType w:val="hybridMultilevel"/>
    <w:tmpl w:val="A370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E30BAA"/>
    <w:multiLevelType w:val="hybridMultilevel"/>
    <w:tmpl w:val="6E2C1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3673A0"/>
    <w:multiLevelType w:val="hybridMultilevel"/>
    <w:tmpl w:val="50D0D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286130"/>
    <w:multiLevelType w:val="hybridMultilevel"/>
    <w:tmpl w:val="901E5F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224474"/>
    <w:multiLevelType w:val="hybridMultilevel"/>
    <w:tmpl w:val="AC92F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12498"/>
    <w:multiLevelType w:val="hybridMultilevel"/>
    <w:tmpl w:val="4782B7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241314"/>
    <w:multiLevelType w:val="hybridMultilevel"/>
    <w:tmpl w:val="2102D16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70420EA"/>
    <w:multiLevelType w:val="hybridMultilevel"/>
    <w:tmpl w:val="D7E28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A86914"/>
    <w:multiLevelType w:val="hybridMultilevel"/>
    <w:tmpl w:val="35288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B718B0"/>
    <w:multiLevelType w:val="hybridMultilevel"/>
    <w:tmpl w:val="761A2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F401C5"/>
    <w:multiLevelType w:val="hybridMultilevel"/>
    <w:tmpl w:val="00809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20"/>
  </w:num>
  <w:num w:numId="4">
    <w:abstractNumId w:val="2"/>
  </w:num>
  <w:num w:numId="5">
    <w:abstractNumId w:val="16"/>
  </w:num>
  <w:num w:numId="6">
    <w:abstractNumId w:val="19"/>
  </w:num>
  <w:num w:numId="7">
    <w:abstractNumId w:val="18"/>
  </w:num>
  <w:num w:numId="8">
    <w:abstractNumId w:val="14"/>
  </w:num>
  <w:num w:numId="9">
    <w:abstractNumId w:val="7"/>
  </w:num>
  <w:num w:numId="10">
    <w:abstractNumId w:val="9"/>
  </w:num>
  <w:num w:numId="11">
    <w:abstractNumId w:val="4"/>
  </w:num>
  <w:num w:numId="12">
    <w:abstractNumId w:val="13"/>
  </w:num>
  <w:num w:numId="13">
    <w:abstractNumId w:val="17"/>
  </w:num>
  <w:num w:numId="14">
    <w:abstractNumId w:val="8"/>
  </w:num>
  <w:num w:numId="15">
    <w:abstractNumId w:val="3"/>
  </w:num>
  <w:num w:numId="16">
    <w:abstractNumId w:val="11"/>
  </w:num>
  <w:num w:numId="17">
    <w:abstractNumId w:val="21"/>
  </w:num>
  <w:num w:numId="18">
    <w:abstractNumId w:val="22"/>
  </w:num>
  <w:num w:numId="19">
    <w:abstractNumId w:val="6"/>
  </w:num>
  <w:num w:numId="20">
    <w:abstractNumId w:val="15"/>
  </w:num>
  <w:num w:numId="21">
    <w:abstractNumId w:val="0"/>
  </w:num>
  <w:num w:numId="22">
    <w:abstractNumId w:val="10"/>
  </w:num>
  <w:num w:numId="23">
    <w:abstractNumId w:val="23"/>
  </w:num>
  <w:num w:numId="24">
    <w:abstractNumId w:val="1"/>
  </w:num>
  <w:num w:numId="25">
    <w:abstractNumId w:val="12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F5"/>
    <w:rsid w:val="00010E2D"/>
    <w:rsid w:val="00050C65"/>
    <w:rsid w:val="00083650"/>
    <w:rsid w:val="000A6885"/>
    <w:rsid w:val="000B05BD"/>
    <w:rsid w:val="000B576B"/>
    <w:rsid w:val="000D2AE0"/>
    <w:rsid w:val="000D6946"/>
    <w:rsid w:val="000D71AC"/>
    <w:rsid w:val="000E3478"/>
    <w:rsid w:val="00114311"/>
    <w:rsid w:val="00124037"/>
    <w:rsid w:val="00124AE4"/>
    <w:rsid w:val="00127C3E"/>
    <w:rsid w:val="00131C9E"/>
    <w:rsid w:val="001325A9"/>
    <w:rsid w:val="00163ED9"/>
    <w:rsid w:val="00171F80"/>
    <w:rsid w:val="00187ED5"/>
    <w:rsid w:val="001A6430"/>
    <w:rsid w:val="001A78B7"/>
    <w:rsid w:val="001B3C58"/>
    <w:rsid w:val="001B44FD"/>
    <w:rsid w:val="001B7F3F"/>
    <w:rsid w:val="001C5646"/>
    <w:rsid w:val="00204244"/>
    <w:rsid w:val="00215BDB"/>
    <w:rsid w:val="00222F1D"/>
    <w:rsid w:val="00246BA5"/>
    <w:rsid w:val="00265670"/>
    <w:rsid w:val="002A0E41"/>
    <w:rsid w:val="002A42DC"/>
    <w:rsid w:val="002B1BCF"/>
    <w:rsid w:val="002B3FE2"/>
    <w:rsid w:val="002B482D"/>
    <w:rsid w:val="002C2C1A"/>
    <w:rsid w:val="002D54B1"/>
    <w:rsid w:val="003035A1"/>
    <w:rsid w:val="0031192E"/>
    <w:rsid w:val="00374DD8"/>
    <w:rsid w:val="00386794"/>
    <w:rsid w:val="003E75E3"/>
    <w:rsid w:val="003F6033"/>
    <w:rsid w:val="0040497A"/>
    <w:rsid w:val="004063F7"/>
    <w:rsid w:val="0043185B"/>
    <w:rsid w:val="0043555C"/>
    <w:rsid w:val="00437470"/>
    <w:rsid w:val="00445F77"/>
    <w:rsid w:val="00462D8B"/>
    <w:rsid w:val="004C1061"/>
    <w:rsid w:val="004C35DE"/>
    <w:rsid w:val="004C392C"/>
    <w:rsid w:val="0050724D"/>
    <w:rsid w:val="0051506E"/>
    <w:rsid w:val="00522B4A"/>
    <w:rsid w:val="00526394"/>
    <w:rsid w:val="00562C52"/>
    <w:rsid w:val="00571E47"/>
    <w:rsid w:val="00594844"/>
    <w:rsid w:val="005B6836"/>
    <w:rsid w:val="005D62C4"/>
    <w:rsid w:val="005F55BE"/>
    <w:rsid w:val="006322B3"/>
    <w:rsid w:val="00636324"/>
    <w:rsid w:val="00651FAE"/>
    <w:rsid w:val="0068204C"/>
    <w:rsid w:val="00683AD9"/>
    <w:rsid w:val="006D313B"/>
    <w:rsid w:val="0072515E"/>
    <w:rsid w:val="00727403"/>
    <w:rsid w:val="00730980"/>
    <w:rsid w:val="00730F7F"/>
    <w:rsid w:val="00745751"/>
    <w:rsid w:val="00746240"/>
    <w:rsid w:val="007837B6"/>
    <w:rsid w:val="007A2657"/>
    <w:rsid w:val="007A613D"/>
    <w:rsid w:val="007B46AE"/>
    <w:rsid w:val="007D15AA"/>
    <w:rsid w:val="007D3651"/>
    <w:rsid w:val="00800A09"/>
    <w:rsid w:val="0083612F"/>
    <w:rsid w:val="00846392"/>
    <w:rsid w:val="00865497"/>
    <w:rsid w:val="00874930"/>
    <w:rsid w:val="00877538"/>
    <w:rsid w:val="008E0572"/>
    <w:rsid w:val="008E133A"/>
    <w:rsid w:val="008E21EE"/>
    <w:rsid w:val="0090216A"/>
    <w:rsid w:val="009024EF"/>
    <w:rsid w:val="00906101"/>
    <w:rsid w:val="00926CF8"/>
    <w:rsid w:val="009420D3"/>
    <w:rsid w:val="00984158"/>
    <w:rsid w:val="009A0146"/>
    <w:rsid w:val="009C68A7"/>
    <w:rsid w:val="009E2FAF"/>
    <w:rsid w:val="009E5CD0"/>
    <w:rsid w:val="009E60BC"/>
    <w:rsid w:val="009E6DD7"/>
    <w:rsid w:val="009F589E"/>
    <w:rsid w:val="00A536D6"/>
    <w:rsid w:val="00A80FB0"/>
    <w:rsid w:val="00A83857"/>
    <w:rsid w:val="00A842FF"/>
    <w:rsid w:val="00A961AE"/>
    <w:rsid w:val="00AB36F5"/>
    <w:rsid w:val="00AB4587"/>
    <w:rsid w:val="00AF60C9"/>
    <w:rsid w:val="00B003D0"/>
    <w:rsid w:val="00B11B4C"/>
    <w:rsid w:val="00B1262B"/>
    <w:rsid w:val="00B1338C"/>
    <w:rsid w:val="00B14C17"/>
    <w:rsid w:val="00B236B0"/>
    <w:rsid w:val="00B432D5"/>
    <w:rsid w:val="00B516CC"/>
    <w:rsid w:val="00B547C6"/>
    <w:rsid w:val="00B63D82"/>
    <w:rsid w:val="00B71DE8"/>
    <w:rsid w:val="00B7772F"/>
    <w:rsid w:val="00B93111"/>
    <w:rsid w:val="00B972A2"/>
    <w:rsid w:val="00BB24FC"/>
    <w:rsid w:val="00BD38B6"/>
    <w:rsid w:val="00BE12CA"/>
    <w:rsid w:val="00BE44E8"/>
    <w:rsid w:val="00BF291D"/>
    <w:rsid w:val="00C21143"/>
    <w:rsid w:val="00C41EDA"/>
    <w:rsid w:val="00C44969"/>
    <w:rsid w:val="00C5255C"/>
    <w:rsid w:val="00C917EA"/>
    <w:rsid w:val="00C927CE"/>
    <w:rsid w:val="00CD678C"/>
    <w:rsid w:val="00CE461C"/>
    <w:rsid w:val="00CF67A6"/>
    <w:rsid w:val="00CF7866"/>
    <w:rsid w:val="00D15E97"/>
    <w:rsid w:val="00D4725C"/>
    <w:rsid w:val="00D50273"/>
    <w:rsid w:val="00D5741B"/>
    <w:rsid w:val="00D76D86"/>
    <w:rsid w:val="00DA3B67"/>
    <w:rsid w:val="00DC0722"/>
    <w:rsid w:val="00DC693E"/>
    <w:rsid w:val="00DD1F81"/>
    <w:rsid w:val="00DD2FC4"/>
    <w:rsid w:val="00DD36BF"/>
    <w:rsid w:val="00DF2D05"/>
    <w:rsid w:val="00DF6268"/>
    <w:rsid w:val="00E15DEC"/>
    <w:rsid w:val="00E331A9"/>
    <w:rsid w:val="00E41B85"/>
    <w:rsid w:val="00E47613"/>
    <w:rsid w:val="00E548F5"/>
    <w:rsid w:val="00E859CC"/>
    <w:rsid w:val="00EC4AF3"/>
    <w:rsid w:val="00ED61F8"/>
    <w:rsid w:val="00F306D9"/>
    <w:rsid w:val="00F616AA"/>
    <w:rsid w:val="00F71248"/>
    <w:rsid w:val="00F9520A"/>
    <w:rsid w:val="00F96F29"/>
    <w:rsid w:val="00FA5E21"/>
    <w:rsid w:val="00FB5FD9"/>
    <w:rsid w:val="00FC6E98"/>
    <w:rsid w:val="00FE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41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54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7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7ED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150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54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7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7ED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15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6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89D20-FB45-4F7E-ABA0-DB04759E5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biblio05</cp:lastModifiedBy>
  <cp:revision>2</cp:revision>
  <cp:lastPrinted>2023-10-17T17:39:00Z</cp:lastPrinted>
  <dcterms:created xsi:type="dcterms:W3CDTF">2023-11-14T11:05:00Z</dcterms:created>
  <dcterms:modified xsi:type="dcterms:W3CDTF">2023-11-14T11:05:00Z</dcterms:modified>
</cp:coreProperties>
</file>